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6"/>
        <w:gridCol w:w="4317"/>
        <w:gridCol w:w="5312"/>
      </w:tblGrid>
      <w:tr w:rsidR="00B50B96" w:rsidRPr="000B2D97" w14:paraId="7B3228F2" w14:textId="77777777" w:rsidTr="00433192">
        <w:trPr>
          <w:trHeight w:val="576"/>
          <w:jc w:val="center"/>
        </w:trPr>
        <w:tc>
          <w:tcPr>
            <w:tcW w:w="4316" w:type="dxa"/>
          </w:tcPr>
          <w:p w14:paraId="6225BC64" w14:textId="2465F565" w:rsidR="00B50B96" w:rsidRPr="000B2D97" w:rsidRDefault="00B50B96" w:rsidP="00B50B96">
            <w:pPr>
              <w:rPr>
                <w:rFonts w:ascii="Times New Roman" w:hAnsi="Times New Roman" w:cs="Times New Roman"/>
              </w:rPr>
            </w:pPr>
            <w:r w:rsidRPr="00A568DF">
              <w:rPr>
                <w:rFonts w:ascii="Times New Roman" w:hAnsi="Times New Roman" w:cs="Times New Roman"/>
                <w:b/>
                <w:bCs/>
              </w:rPr>
              <w:t>Company Name</w:t>
            </w:r>
            <w:r w:rsidRPr="000B2D97">
              <w:rPr>
                <w:rFonts w:ascii="Times New Roman" w:hAnsi="Times New Roman" w:cs="Times New Roman"/>
              </w:rPr>
              <w:t>:</w:t>
            </w:r>
            <w:sdt>
              <w:sdtPr>
                <w:rPr>
                  <w:rFonts w:ascii="Times New Roman" w:hAnsi="Times New Roman" w:cs="Times New Roman"/>
                </w:rPr>
                <w:id w:val="1766498750"/>
                <w:placeholder>
                  <w:docPart w:val="D39ADDCA7B20410ABFED63EFC7EF3211"/>
                </w:placeholder>
                <w:showingPlcHdr/>
                <w:text/>
              </w:sdtPr>
              <w:sdtContent>
                <w:r w:rsidR="00D05F58" w:rsidRPr="000B2D9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4317" w:type="dxa"/>
          </w:tcPr>
          <w:p w14:paraId="5CB92144" w14:textId="4A676759" w:rsidR="00B50B96" w:rsidRPr="000B2D97" w:rsidRDefault="00B50B96" w:rsidP="00B50B96">
            <w:pPr>
              <w:rPr>
                <w:rFonts w:ascii="Times New Roman" w:hAnsi="Times New Roman" w:cs="Times New Roman"/>
              </w:rPr>
            </w:pPr>
            <w:r w:rsidRPr="00A568DF">
              <w:rPr>
                <w:rFonts w:ascii="Times New Roman" w:hAnsi="Times New Roman" w:cs="Times New Roman"/>
                <w:b/>
                <w:bCs/>
              </w:rPr>
              <w:t>Contact Name:</w:t>
            </w:r>
            <w:sdt>
              <w:sdtPr>
                <w:rPr>
                  <w:rFonts w:ascii="Times New Roman" w:hAnsi="Times New Roman" w:cs="Times New Roman"/>
                </w:rPr>
                <w:id w:val="-421340846"/>
                <w:placeholder>
                  <w:docPart w:val="062903D757AF41C790B05E6EFAC6A28E"/>
                </w:placeholder>
                <w:showingPlcHdr/>
                <w:text/>
              </w:sdtPr>
              <w:sdtContent>
                <w:r w:rsidR="00D05F58" w:rsidRPr="000B2D9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312" w:type="dxa"/>
          </w:tcPr>
          <w:p w14:paraId="453E1ED8" w14:textId="22608107" w:rsidR="00B50B96" w:rsidRPr="000B2D97" w:rsidRDefault="00B50B96" w:rsidP="00B50B96">
            <w:pPr>
              <w:rPr>
                <w:rFonts w:ascii="Times New Roman" w:hAnsi="Times New Roman" w:cs="Times New Roman"/>
              </w:rPr>
            </w:pPr>
            <w:r w:rsidRPr="00A568DF">
              <w:rPr>
                <w:rFonts w:ascii="Times New Roman" w:hAnsi="Times New Roman" w:cs="Times New Roman"/>
                <w:b/>
                <w:bCs/>
              </w:rPr>
              <w:t>Project/PO#:</w:t>
            </w:r>
            <w:sdt>
              <w:sdtPr>
                <w:rPr>
                  <w:rFonts w:ascii="Times New Roman" w:hAnsi="Times New Roman" w:cs="Times New Roman"/>
                </w:rPr>
                <w:id w:val="-424111083"/>
                <w:placeholder>
                  <w:docPart w:val="BD2F7B379DFE45A98D93CDA2D7FB29BB"/>
                </w:placeholder>
                <w:showingPlcHdr/>
                <w:text/>
              </w:sdtPr>
              <w:sdtContent>
                <w:r w:rsidR="00D05F58" w:rsidRPr="000B2D9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B50B96" w:rsidRPr="000B2D97" w14:paraId="1B2674C3" w14:textId="77777777" w:rsidTr="00433192">
        <w:trPr>
          <w:trHeight w:val="576"/>
          <w:jc w:val="center"/>
        </w:trPr>
        <w:tc>
          <w:tcPr>
            <w:tcW w:w="4316" w:type="dxa"/>
          </w:tcPr>
          <w:p w14:paraId="64E5C3E4" w14:textId="6CE551DA" w:rsidR="00B50B96" w:rsidRPr="000B2D97" w:rsidRDefault="00B50B96" w:rsidP="00B50B96">
            <w:pPr>
              <w:rPr>
                <w:rFonts w:ascii="Times New Roman" w:hAnsi="Times New Roman" w:cs="Times New Roman"/>
              </w:rPr>
            </w:pPr>
            <w:r w:rsidRPr="00A568DF">
              <w:rPr>
                <w:rFonts w:ascii="Times New Roman" w:hAnsi="Times New Roman" w:cs="Times New Roman"/>
                <w:b/>
                <w:bCs/>
              </w:rPr>
              <w:t>Phone Number</w:t>
            </w:r>
            <w:r w:rsidRPr="000B2D97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1263499964"/>
                <w:placeholder>
                  <w:docPart w:val="2A95201FA835436A8AFAA4A355FAB5F6"/>
                </w:placeholder>
                <w:showingPlcHdr/>
                <w:text/>
              </w:sdtPr>
              <w:sdtContent>
                <w:r w:rsidR="00D05F58" w:rsidRPr="000B2D9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4317" w:type="dxa"/>
          </w:tcPr>
          <w:p w14:paraId="5D98F5F7" w14:textId="27520386" w:rsidR="00B50B96" w:rsidRPr="000B2D97" w:rsidRDefault="00B50B96" w:rsidP="00B50B96">
            <w:pPr>
              <w:rPr>
                <w:rFonts w:ascii="Times New Roman" w:hAnsi="Times New Roman" w:cs="Times New Roman"/>
              </w:rPr>
            </w:pPr>
            <w:r w:rsidRPr="00A568DF">
              <w:rPr>
                <w:rFonts w:ascii="Times New Roman" w:hAnsi="Times New Roman" w:cs="Times New Roman"/>
                <w:b/>
                <w:bCs/>
              </w:rPr>
              <w:t>Email Address</w:t>
            </w:r>
            <w:r w:rsidRPr="000B2D97">
              <w:rPr>
                <w:rFonts w:ascii="Times New Roman" w:hAnsi="Times New Roman" w:cs="Times New Roman"/>
              </w:rPr>
              <w:t xml:space="preserve"> (</w:t>
            </w:r>
            <w:r w:rsidRPr="000B2D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 reporting</w:t>
            </w:r>
            <w:r w:rsidRPr="000B2D97">
              <w:rPr>
                <w:rFonts w:ascii="Times New Roman" w:hAnsi="Times New Roman" w:cs="Times New Roman"/>
              </w:rPr>
              <w:t>):</w:t>
            </w:r>
            <w:sdt>
              <w:sdtPr>
                <w:rPr>
                  <w:rFonts w:ascii="Times New Roman" w:hAnsi="Times New Roman" w:cs="Times New Roman"/>
                </w:rPr>
                <w:id w:val="-1037200306"/>
                <w:placeholder>
                  <w:docPart w:val="D3769C3E8CB3478C9FAAC822ED027AFE"/>
                </w:placeholder>
                <w:showingPlcHdr/>
                <w:text/>
              </w:sdtPr>
              <w:sdtContent>
                <w:r w:rsidR="00D05F58" w:rsidRPr="000B2D9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312" w:type="dxa"/>
          </w:tcPr>
          <w:p w14:paraId="5020F366" w14:textId="6B976B16" w:rsidR="00B50B96" w:rsidRPr="000B2D97" w:rsidRDefault="00B50B96" w:rsidP="00B50B96">
            <w:pPr>
              <w:rPr>
                <w:rFonts w:ascii="Times New Roman" w:hAnsi="Times New Roman" w:cs="Times New Roman"/>
              </w:rPr>
            </w:pPr>
            <w:r w:rsidRPr="00A568DF">
              <w:rPr>
                <w:rFonts w:ascii="Times New Roman" w:hAnsi="Times New Roman" w:cs="Times New Roman"/>
                <w:b/>
                <w:bCs/>
              </w:rPr>
              <w:t>Submission Date:</w:t>
            </w:r>
            <w:r w:rsidRPr="000B2D9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58310253"/>
                <w:placeholder>
                  <w:docPart w:val="9F2DA883C7724DBDBB1564D1D31725E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05F58" w:rsidRPr="000B2D97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sdtContent>
            </w:sdt>
          </w:p>
        </w:tc>
      </w:tr>
      <w:tr w:rsidR="00B50B96" w:rsidRPr="000B2D97" w14:paraId="1571CA3F" w14:textId="77777777" w:rsidTr="00433192">
        <w:trPr>
          <w:trHeight w:val="332"/>
          <w:jc w:val="center"/>
        </w:trPr>
        <w:tc>
          <w:tcPr>
            <w:tcW w:w="4316" w:type="dxa"/>
            <w:shd w:val="clear" w:color="auto" w:fill="E8E8E8" w:themeFill="background2"/>
          </w:tcPr>
          <w:p w14:paraId="2785E23C" w14:textId="75973A19" w:rsidR="00B50B96" w:rsidRPr="00A568DF" w:rsidRDefault="00B50B96" w:rsidP="00B50B96">
            <w:pPr>
              <w:rPr>
                <w:rFonts w:ascii="Times New Roman" w:hAnsi="Times New Roman" w:cs="Times New Roman"/>
                <w:b/>
                <w:bCs/>
              </w:rPr>
            </w:pPr>
            <w:r w:rsidRPr="00A568DF">
              <w:rPr>
                <w:rFonts w:ascii="Times New Roman" w:hAnsi="Times New Roman" w:cs="Times New Roman"/>
                <w:b/>
                <w:bCs/>
              </w:rPr>
              <w:t>Turn Around Time</w:t>
            </w:r>
            <w:r w:rsidR="00D05F58" w:rsidRPr="00A568D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9629" w:type="dxa"/>
            <w:gridSpan w:val="2"/>
          </w:tcPr>
          <w:p w14:paraId="2D9DAFE6" w14:textId="5683B0F3" w:rsidR="00B50B96" w:rsidRPr="000B2D97" w:rsidRDefault="00000000" w:rsidP="00D05F58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4076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8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50B96" w:rsidRPr="000B2D97">
              <w:rPr>
                <w:rFonts w:ascii="Times New Roman" w:hAnsi="Times New Roman" w:cs="Times New Roman"/>
              </w:rPr>
              <w:t>Standard</w:t>
            </w:r>
            <w:r w:rsidR="00D05F58" w:rsidRPr="000B2D97">
              <w:rPr>
                <w:rFonts w:ascii="Times New Roman" w:hAnsi="Times New Roman" w:cs="Times New Roman"/>
              </w:rPr>
              <w:t xml:space="preserve">          </w:t>
            </w:r>
            <w:sdt>
              <w:sdtPr>
                <w:rPr>
                  <w:rFonts w:ascii="Times New Roman" w:hAnsi="Times New Roman" w:cs="Times New Roman"/>
                </w:rPr>
                <w:id w:val="-47791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B96" w:rsidRPr="000B2D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0B96" w:rsidRPr="000B2D97">
              <w:rPr>
                <w:rFonts w:ascii="Times New Roman" w:hAnsi="Times New Roman" w:cs="Times New Roman"/>
              </w:rPr>
              <w:t xml:space="preserve"> Rush</w:t>
            </w:r>
            <w:r w:rsidR="00D05F58" w:rsidRPr="000B2D97">
              <w:rPr>
                <w:rFonts w:ascii="Times New Roman" w:hAnsi="Times New Roman" w:cs="Times New Roman"/>
              </w:rPr>
              <w:t xml:space="preserve">          </w:t>
            </w:r>
            <w:sdt>
              <w:sdtPr>
                <w:rPr>
                  <w:rFonts w:ascii="Times New Roman" w:hAnsi="Times New Roman" w:cs="Times New Roman"/>
                </w:rPr>
                <w:id w:val="-79906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B96" w:rsidRPr="000B2D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0B96" w:rsidRPr="000B2D97">
              <w:rPr>
                <w:rFonts w:ascii="Times New Roman" w:hAnsi="Times New Roman" w:cs="Times New Roman"/>
              </w:rPr>
              <w:t xml:space="preserve">Weekend </w:t>
            </w:r>
          </w:p>
        </w:tc>
      </w:tr>
      <w:tr w:rsidR="00FB63D2" w:rsidRPr="000B2D97" w14:paraId="4CE45687" w14:textId="77777777" w:rsidTr="00433192">
        <w:trPr>
          <w:trHeight w:val="368"/>
          <w:jc w:val="center"/>
        </w:trPr>
        <w:tc>
          <w:tcPr>
            <w:tcW w:w="4316" w:type="dxa"/>
            <w:vMerge w:val="restart"/>
            <w:shd w:val="clear" w:color="auto" w:fill="E8E8E8" w:themeFill="background2"/>
            <w:vAlign w:val="center"/>
          </w:tcPr>
          <w:p w14:paraId="230ECC61" w14:textId="7344D480" w:rsidR="00FB63D2" w:rsidRPr="000B2D97" w:rsidRDefault="00FB63D2" w:rsidP="00D05F58">
            <w:pPr>
              <w:rPr>
                <w:rFonts w:ascii="Times New Roman" w:hAnsi="Times New Roman" w:cs="Times New Roman"/>
                <w:b/>
                <w:bCs/>
              </w:rPr>
            </w:pPr>
            <w:r w:rsidRPr="000B2D97">
              <w:rPr>
                <w:rFonts w:ascii="Times New Roman" w:hAnsi="Times New Roman" w:cs="Times New Roman"/>
                <w:b/>
                <w:bCs/>
              </w:rPr>
              <w:t>Material Reporting</w:t>
            </w:r>
          </w:p>
        </w:tc>
        <w:tc>
          <w:tcPr>
            <w:tcW w:w="9629" w:type="dxa"/>
            <w:gridSpan w:val="2"/>
          </w:tcPr>
          <w:p w14:paraId="26B37035" w14:textId="3A4AC2E1" w:rsidR="00FB63D2" w:rsidRPr="000B2D97" w:rsidRDefault="00FB63D2" w:rsidP="00B50B96">
            <w:pPr>
              <w:rPr>
                <w:rFonts w:ascii="Times New Roman" w:hAnsi="Times New Roman" w:cs="Times New Roman"/>
              </w:rPr>
            </w:pPr>
            <w:r w:rsidRPr="000B2D97">
              <w:rPr>
                <w:rFonts w:ascii="Times New Roman" w:hAnsi="Times New Roman" w:cs="Times New Roman"/>
              </w:rPr>
              <w:t>Sample Description:</w:t>
            </w:r>
            <w:sdt>
              <w:sdtPr>
                <w:rPr>
                  <w:rFonts w:ascii="Times New Roman" w:hAnsi="Times New Roman" w:cs="Times New Roman"/>
                </w:rPr>
                <w:id w:val="945732868"/>
                <w:placeholder>
                  <w:docPart w:val="C9E5E79677CE4B2292A1482EA89CAA5B"/>
                </w:placeholder>
                <w:showingPlcHdr/>
                <w:text/>
              </w:sdtPr>
              <w:sdtContent>
                <w:r w:rsidRPr="000B2D9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D05F58" w:rsidRPr="000B2D97" w14:paraId="02B6337A" w14:textId="77777777" w:rsidTr="00433192">
        <w:trPr>
          <w:trHeight w:val="377"/>
          <w:jc w:val="center"/>
        </w:trPr>
        <w:tc>
          <w:tcPr>
            <w:tcW w:w="4316" w:type="dxa"/>
            <w:vMerge/>
            <w:shd w:val="clear" w:color="auto" w:fill="E8E8E8" w:themeFill="background2"/>
          </w:tcPr>
          <w:p w14:paraId="60CBC92A" w14:textId="77777777" w:rsidR="00D05F58" w:rsidRPr="000B2D97" w:rsidRDefault="00D05F58" w:rsidP="00B50B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7" w:type="dxa"/>
          </w:tcPr>
          <w:p w14:paraId="04F149A5" w14:textId="58F89AC1" w:rsidR="00D05F58" w:rsidRPr="000B2D97" w:rsidRDefault="00D05F58" w:rsidP="00B50B96">
            <w:pPr>
              <w:rPr>
                <w:rFonts w:ascii="Times New Roman" w:hAnsi="Times New Roman" w:cs="Times New Roman"/>
              </w:rPr>
            </w:pPr>
            <w:r w:rsidRPr="000B2D97">
              <w:rPr>
                <w:rFonts w:ascii="Times New Roman" w:hAnsi="Times New Roman" w:cs="Times New Roman"/>
              </w:rPr>
              <w:t>Hazard Reporting:</w:t>
            </w:r>
            <w:sdt>
              <w:sdtPr>
                <w:rPr>
                  <w:rFonts w:ascii="Times New Roman" w:hAnsi="Times New Roman" w:cs="Times New Roman"/>
                </w:rPr>
                <w:id w:val="-1938053765"/>
                <w:placeholder>
                  <w:docPart w:val="FF762204D44440099C1059600BD5BB8B"/>
                </w:placeholder>
                <w:showingPlcHdr/>
                <w:text/>
              </w:sdtPr>
              <w:sdtContent>
                <w:r w:rsidRPr="000B2D9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312" w:type="dxa"/>
          </w:tcPr>
          <w:p w14:paraId="37A2FC4F" w14:textId="066E9191" w:rsidR="00D05F58" w:rsidRPr="000B2D97" w:rsidRDefault="00D05F58" w:rsidP="00B50B96">
            <w:pPr>
              <w:rPr>
                <w:rFonts w:ascii="Times New Roman" w:hAnsi="Times New Roman" w:cs="Times New Roman"/>
              </w:rPr>
            </w:pPr>
            <w:r w:rsidRPr="000B2D97">
              <w:rPr>
                <w:rFonts w:ascii="Times New Roman" w:hAnsi="Times New Roman" w:cs="Times New Roman"/>
              </w:rPr>
              <w:t xml:space="preserve">Attached </w:t>
            </w:r>
            <w:r w:rsidR="00FB63D2" w:rsidRPr="000B2D97">
              <w:rPr>
                <w:rFonts w:ascii="Times New Roman" w:hAnsi="Times New Roman" w:cs="Times New Roman"/>
              </w:rPr>
              <w:t>SDS:</w:t>
            </w:r>
            <w:sdt>
              <w:sdtPr>
                <w:rPr>
                  <w:rFonts w:ascii="Times New Roman" w:hAnsi="Times New Roman" w:cs="Times New Roman"/>
                </w:rPr>
                <w:id w:val="-96565141"/>
                <w:placeholder>
                  <w:docPart w:val="8BF5AC726744482AA23C54BB406B18B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0B2D97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sdtContent>
            </w:sdt>
          </w:p>
        </w:tc>
      </w:tr>
      <w:tr w:rsidR="00D05F58" w:rsidRPr="000B2D97" w14:paraId="270B4550" w14:textId="77777777" w:rsidTr="00A568DF">
        <w:trPr>
          <w:trHeight w:val="288"/>
          <w:jc w:val="center"/>
        </w:trPr>
        <w:tc>
          <w:tcPr>
            <w:tcW w:w="4316" w:type="dxa"/>
            <w:shd w:val="clear" w:color="auto" w:fill="E8E8E8" w:themeFill="background2"/>
          </w:tcPr>
          <w:p w14:paraId="5123EE02" w14:textId="0E945F2B" w:rsidR="00D05F58" w:rsidRPr="000B2D97" w:rsidRDefault="00D05F58" w:rsidP="00B50B96">
            <w:pPr>
              <w:rPr>
                <w:rFonts w:ascii="Times New Roman" w:hAnsi="Times New Roman" w:cs="Times New Roman"/>
                <w:b/>
                <w:bCs/>
              </w:rPr>
            </w:pPr>
            <w:r w:rsidRPr="000B2D97">
              <w:rPr>
                <w:rFonts w:ascii="Times New Roman" w:hAnsi="Times New Roman" w:cs="Times New Roman"/>
                <w:b/>
                <w:bCs/>
              </w:rPr>
              <w:t>Special Instruction (s):</w:t>
            </w:r>
          </w:p>
        </w:tc>
        <w:sdt>
          <w:sdtPr>
            <w:rPr>
              <w:rFonts w:ascii="Times New Roman" w:hAnsi="Times New Roman" w:cs="Times New Roman"/>
            </w:rPr>
            <w:id w:val="-917627581"/>
            <w:placeholder>
              <w:docPart w:val="DC2787ED78AA40CC8418F08282606D46"/>
            </w:placeholder>
            <w:showingPlcHdr/>
            <w:text/>
          </w:sdtPr>
          <w:sdtContent>
            <w:tc>
              <w:tcPr>
                <w:tcW w:w="9629" w:type="dxa"/>
                <w:gridSpan w:val="2"/>
              </w:tcPr>
              <w:p w14:paraId="34366D48" w14:textId="786D10F3" w:rsidR="00D05F58" w:rsidRPr="000B2D97" w:rsidRDefault="00D05F58" w:rsidP="00B50B96">
                <w:pPr>
                  <w:rPr>
                    <w:rFonts w:ascii="Times New Roman" w:hAnsi="Times New Roman" w:cs="Times New Roman"/>
                  </w:rPr>
                </w:pPr>
                <w:r w:rsidRPr="000B2D9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54AA4" w:rsidRPr="000B2D97" w14:paraId="67FDB9A8" w14:textId="77777777" w:rsidTr="00A568DF">
        <w:trPr>
          <w:trHeight w:val="288"/>
          <w:jc w:val="center"/>
        </w:trPr>
        <w:tc>
          <w:tcPr>
            <w:tcW w:w="4316" w:type="dxa"/>
            <w:shd w:val="clear" w:color="auto" w:fill="D9D9D9" w:themeFill="background1" w:themeFillShade="D9"/>
          </w:tcPr>
          <w:p w14:paraId="6D2915D6" w14:textId="1A2C93F5" w:rsidR="00654AA4" w:rsidRPr="00A568DF" w:rsidRDefault="00654AA4" w:rsidP="00B50B96">
            <w:pPr>
              <w:rPr>
                <w:rFonts w:ascii="Times New Roman" w:hAnsi="Times New Roman" w:cs="Times New Roman"/>
                <w:b/>
                <w:bCs/>
              </w:rPr>
            </w:pPr>
            <w:r w:rsidRPr="00A568DF">
              <w:rPr>
                <w:rFonts w:ascii="Times New Roman" w:hAnsi="Times New Roman" w:cs="Times New Roman"/>
                <w:b/>
                <w:bCs/>
              </w:rPr>
              <w:t xml:space="preserve">Storage Requirements  </w:t>
            </w:r>
          </w:p>
        </w:tc>
        <w:sdt>
          <w:sdtPr>
            <w:rPr>
              <w:rFonts w:ascii="Times New Roman" w:hAnsi="Times New Roman" w:cs="Times New Roman"/>
            </w:rPr>
            <w:id w:val="-8150573"/>
            <w:placeholder>
              <w:docPart w:val="A3643725AC8941BA8685022BC22F0FA1"/>
            </w:placeholder>
            <w:showingPlcHdr/>
            <w:dropDownList>
              <w:listItem w:value="Choose an item."/>
              <w:listItem w:displayText="2-8 C" w:value="2-8 C"/>
              <w:listItem w:displayText="Ambient" w:value="Ambient"/>
              <w:listItem w:displayText="Frozen (&lt;-60 C)" w:value="Frozen (&lt;-60 C)"/>
            </w:dropDownList>
          </w:sdtPr>
          <w:sdtContent>
            <w:tc>
              <w:tcPr>
                <w:tcW w:w="9629" w:type="dxa"/>
                <w:gridSpan w:val="2"/>
              </w:tcPr>
              <w:p w14:paraId="5FF57E5E" w14:textId="427053CC" w:rsidR="00654AA4" w:rsidRPr="00A568DF" w:rsidRDefault="007238C7" w:rsidP="00B50B96">
                <w:pPr>
                  <w:rPr>
                    <w:rFonts w:ascii="Times New Roman" w:hAnsi="Times New Roman" w:cs="Times New Roman"/>
                  </w:rPr>
                </w:pPr>
                <w:r w:rsidRPr="00A568DF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654AA4" w:rsidRPr="000B2D97" w14:paraId="0E694765" w14:textId="5F1A09BA" w:rsidTr="00A568DF">
        <w:trPr>
          <w:trHeight w:val="288"/>
          <w:jc w:val="center"/>
        </w:trPr>
        <w:tc>
          <w:tcPr>
            <w:tcW w:w="4316" w:type="dxa"/>
            <w:shd w:val="clear" w:color="auto" w:fill="D9D9D9" w:themeFill="background1" w:themeFillShade="D9"/>
          </w:tcPr>
          <w:p w14:paraId="5597E654" w14:textId="53E3B788" w:rsidR="00654AA4" w:rsidRPr="00A568DF" w:rsidRDefault="00654AA4" w:rsidP="00B50B96">
            <w:pPr>
              <w:rPr>
                <w:rFonts w:ascii="Times New Roman" w:hAnsi="Times New Roman" w:cs="Times New Roman"/>
                <w:b/>
                <w:bCs/>
              </w:rPr>
            </w:pPr>
            <w:r w:rsidRPr="00A568DF">
              <w:rPr>
                <w:rFonts w:ascii="Times New Roman" w:hAnsi="Times New Roman" w:cs="Times New Roman"/>
                <w:b/>
                <w:bCs/>
              </w:rPr>
              <w:t xml:space="preserve">Courier Information </w:t>
            </w:r>
          </w:p>
        </w:tc>
        <w:sdt>
          <w:sdtPr>
            <w:rPr>
              <w:rFonts w:ascii="Times New Roman" w:hAnsi="Times New Roman" w:cs="Times New Roman"/>
            </w:rPr>
            <w:id w:val="1464229340"/>
            <w:placeholder>
              <w:docPart w:val="C5C6C7B1D2624FF1915786B5DE63D2DE"/>
            </w:placeholder>
            <w:showingPlcHdr/>
            <w:dropDownList>
              <w:listItem w:value="Choose an item."/>
              <w:listItem w:displayText="FedEx" w:value="FedEx"/>
              <w:listItem w:displayText="USPS" w:value="USPS"/>
              <w:listItem w:displayText="UPS" w:value="UPS"/>
              <w:listItem w:displayText="Courier" w:value="Courier"/>
              <w:listItem w:displayText="Other (define):" w:value="Other (define):"/>
            </w:dropDownList>
          </w:sdtPr>
          <w:sdtContent>
            <w:tc>
              <w:tcPr>
                <w:tcW w:w="4317" w:type="dxa"/>
              </w:tcPr>
              <w:p w14:paraId="2EE12586" w14:textId="13F41C47" w:rsidR="00654AA4" w:rsidRPr="000B2D97" w:rsidRDefault="00654AA4" w:rsidP="00B50B96">
                <w:pPr>
                  <w:rPr>
                    <w:rFonts w:ascii="Times New Roman" w:hAnsi="Times New Roman" w:cs="Times New Roman"/>
                  </w:rPr>
                </w:pPr>
                <w:r w:rsidRPr="000B2D97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Define &quot;other&quot; or enter in tracking information"/>
            <w:tag w:val="Define &quot;other&quot; or enter in tracking information"/>
            <w:id w:val="-668715680"/>
            <w:placeholder>
              <w:docPart w:val="4A45D94A7A8949AF9268EEDC9AA2B443"/>
            </w:placeholder>
            <w:showingPlcHdr/>
          </w:sdtPr>
          <w:sdtContent>
            <w:tc>
              <w:tcPr>
                <w:tcW w:w="5312" w:type="dxa"/>
              </w:tcPr>
              <w:p w14:paraId="04F403CF" w14:textId="01414519" w:rsidR="00654AA4" w:rsidRPr="000B2D97" w:rsidRDefault="00654AA4" w:rsidP="00B50B96">
                <w:pPr>
                  <w:rPr>
                    <w:rFonts w:ascii="Times New Roman" w:hAnsi="Times New Roman" w:cs="Times New Roman"/>
                  </w:rPr>
                </w:pPr>
                <w:r w:rsidRPr="000B2D9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2423959C" w14:textId="77777777" w:rsidR="000B2D97" w:rsidRDefault="000B2D9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5220"/>
        <w:gridCol w:w="935"/>
        <w:gridCol w:w="2590"/>
        <w:gridCol w:w="3585"/>
      </w:tblGrid>
      <w:tr w:rsidR="007238C7" w14:paraId="482C8F7E" w14:textId="77777777" w:rsidTr="00433192">
        <w:trPr>
          <w:jc w:val="center"/>
        </w:trPr>
        <w:tc>
          <w:tcPr>
            <w:tcW w:w="13945" w:type="dxa"/>
            <w:gridSpan w:val="5"/>
            <w:shd w:val="clear" w:color="auto" w:fill="E8E8E8" w:themeFill="background2"/>
            <w:vAlign w:val="center"/>
          </w:tcPr>
          <w:p w14:paraId="079A5E9E" w14:textId="36499FCC" w:rsidR="007238C7" w:rsidRPr="007238C7" w:rsidRDefault="007238C7" w:rsidP="004331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8C7">
              <w:rPr>
                <w:rFonts w:ascii="Times New Roman" w:hAnsi="Times New Roman" w:cs="Times New Roman"/>
                <w:b/>
                <w:bCs/>
              </w:rPr>
              <w:t>Sample Information</w:t>
            </w:r>
          </w:p>
        </w:tc>
      </w:tr>
      <w:tr w:rsidR="007238C7" w14:paraId="5C877A6A" w14:textId="77777777" w:rsidTr="00433192">
        <w:trPr>
          <w:jc w:val="center"/>
        </w:trPr>
        <w:tc>
          <w:tcPr>
            <w:tcW w:w="1615" w:type="dxa"/>
            <w:vAlign w:val="center"/>
          </w:tcPr>
          <w:p w14:paraId="019A07DE" w14:textId="77777777" w:rsidR="007238C7" w:rsidRDefault="007238C7" w:rsidP="00433192">
            <w:pPr>
              <w:jc w:val="center"/>
              <w:rPr>
                <w:rFonts w:ascii="Times New Roman" w:hAnsi="Times New Roman" w:cs="Times New Roman"/>
              </w:rPr>
            </w:pPr>
            <w:r w:rsidRPr="000B2D97">
              <w:rPr>
                <w:rFonts w:ascii="Times New Roman" w:hAnsi="Times New Roman" w:cs="Times New Roman"/>
              </w:rPr>
              <w:t>Sample ID</w:t>
            </w:r>
          </w:p>
          <w:p w14:paraId="2B38DB61" w14:textId="6B391A8C" w:rsidR="007238C7" w:rsidRPr="000B2D97" w:rsidRDefault="007238C7" w:rsidP="00433192">
            <w:pPr>
              <w:jc w:val="center"/>
              <w:rPr>
                <w:rFonts w:ascii="Times New Roman" w:hAnsi="Times New Roman" w:cs="Times New Roman"/>
              </w:rPr>
            </w:pPr>
            <w:r w:rsidRPr="00E61F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(CBL Use Only)</w:t>
            </w:r>
          </w:p>
        </w:tc>
        <w:tc>
          <w:tcPr>
            <w:tcW w:w="5220" w:type="dxa"/>
            <w:vAlign w:val="center"/>
          </w:tcPr>
          <w:p w14:paraId="3F44E6FD" w14:textId="7FCBF300" w:rsidR="007238C7" w:rsidRPr="000B2D97" w:rsidRDefault="007238C7" w:rsidP="00433192">
            <w:pPr>
              <w:jc w:val="center"/>
              <w:rPr>
                <w:rFonts w:ascii="Times New Roman" w:hAnsi="Times New Roman" w:cs="Times New Roman"/>
              </w:rPr>
            </w:pPr>
            <w:r w:rsidRPr="000B2D97">
              <w:rPr>
                <w:rFonts w:ascii="Times New Roman" w:hAnsi="Times New Roman" w:cs="Times New Roman"/>
              </w:rPr>
              <w:t>Sample Description</w:t>
            </w:r>
          </w:p>
        </w:tc>
        <w:tc>
          <w:tcPr>
            <w:tcW w:w="935" w:type="dxa"/>
            <w:vAlign w:val="center"/>
          </w:tcPr>
          <w:p w14:paraId="515E4E14" w14:textId="4E364F68" w:rsidR="007238C7" w:rsidRDefault="007238C7" w:rsidP="0043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QTY</w:t>
            </w:r>
          </w:p>
        </w:tc>
        <w:tc>
          <w:tcPr>
            <w:tcW w:w="2590" w:type="dxa"/>
            <w:vAlign w:val="center"/>
          </w:tcPr>
          <w:p w14:paraId="29E62AC3" w14:textId="08BC6D4A" w:rsidR="007238C7" w:rsidRDefault="007238C7" w:rsidP="0043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Associated Limit/Specification</w:t>
            </w:r>
          </w:p>
        </w:tc>
        <w:tc>
          <w:tcPr>
            <w:tcW w:w="3585" w:type="dxa"/>
            <w:vAlign w:val="center"/>
          </w:tcPr>
          <w:p w14:paraId="7E0337FA" w14:textId="1FF2738A" w:rsidR="007238C7" w:rsidRDefault="007238C7" w:rsidP="0043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Requested Testing</w:t>
            </w:r>
          </w:p>
        </w:tc>
      </w:tr>
      <w:tr w:rsidR="006C2365" w14:paraId="140D5A00" w14:textId="77777777" w:rsidTr="008603B5">
        <w:trPr>
          <w:jc w:val="center"/>
        </w:trPr>
        <w:tc>
          <w:tcPr>
            <w:tcW w:w="1615" w:type="dxa"/>
            <w:vAlign w:val="center"/>
          </w:tcPr>
          <w:p w14:paraId="3A382EBC" w14:textId="77777777" w:rsidR="006C2365" w:rsidRPr="000B2D97" w:rsidRDefault="006C2365" w:rsidP="006C2365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Style1"/>
              <w:rFonts w:ascii="Times New Roman" w:hAnsi="Times New Roman" w:cs="Times New Roman"/>
            </w:rPr>
            <w:alias w:val="Enter Here"/>
            <w:tag w:val="Enter Here"/>
            <w:id w:val="-1891877373"/>
            <w:lock w:val="sdtLocked"/>
            <w:placeholder>
              <w:docPart w:val="482E552459A348E284A7CDDA2659D4B7"/>
            </w:placeholder>
            <w:showingPlcHdr/>
            <w15:appearance w15:val="hidden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5220" w:type="dxa"/>
                <w:vAlign w:val="center"/>
              </w:tcPr>
              <w:p w14:paraId="1865C129" w14:textId="77604097" w:rsidR="006C2365" w:rsidRP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C2365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33854825"/>
            <w:placeholder>
              <w:docPart w:val="9D1191F9A3114F8584CB4B051245D982"/>
            </w:placeholder>
          </w:sdtPr>
          <w:sdtContent>
            <w:sdt>
              <w:sdtPr>
                <w:rPr>
                  <w:rFonts w:ascii="Times New Roman" w:hAnsi="Times New Roman" w:cs="Times New Roman"/>
                </w:rPr>
                <w:id w:val="-1327904281"/>
                <w:placeholder>
                  <w:docPart w:val="9A7B0DB0829F4F0CB41D5D285DB9E19A"/>
                </w:placeholder>
                <w:showingPlcHdr/>
              </w:sdtPr>
              <w:sdtContent>
                <w:tc>
                  <w:tcPr>
                    <w:tcW w:w="935" w:type="dxa"/>
                    <w:vAlign w:val="center"/>
                  </w:tcPr>
                  <w:p w14:paraId="12AFF3BA" w14:textId="03CEB825" w:rsidR="006C2365" w:rsidRDefault="006C2365" w:rsidP="006C2365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Style w:val="PlaceholderText"/>
                      </w:rPr>
                      <w:t>-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</w:rPr>
            <w:id w:val="-884792689"/>
            <w:placeholder>
              <w:docPart w:val="030425D50BE14DF3A76621BA7F948DAA"/>
            </w:placeholder>
            <w:showingPlcHdr/>
          </w:sdtPr>
          <w:sdtContent>
            <w:tc>
              <w:tcPr>
                <w:tcW w:w="2590" w:type="dxa"/>
              </w:tcPr>
              <w:p w14:paraId="0325D208" w14:textId="133CDAC8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B297F"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55388946"/>
            <w:placeholder>
              <w:docPart w:val="784077544A174070922EE10CFDB8F880"/>
            </w:placeholder>
            <w:showingPlcHdr/>
          </w:sdtPr>
          <w:sdtContent>
            <w:tc>
              <w:tcPr>
                <w:tcW w:w="3585" w:type="dxa"/>
              </w:tcPr>
              <w:p w14:paraId="5CF73DDE" w14:textId="4A88C884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7010A">
                  <w:rPr>
                    <w:rStyle w:val="PlaceholderText"/>
                  </w:rPr>
                  <w:t>-</w:t>
                </w:r>
              </w:p>
            </w:tc>
          </w:sdtContent>
        </w:sdt>
      </w:tr>
      <w:tr w:rsidR="006C2365" w14:paraId="2C8191AB" w14:textId="77777777" w:rsidTr="008603B5">
        <w:trPr>
          <w:jc w:val="center"/>
        </w:trPr>
        <w:tc>
          <w:tcPr>
            <w:tcW w:w="1615" w:type="dxa"/>
            <w:vAlign w:val="center"/>
          </w:tcPr>
          <w:p w14:paraId="3ECD35E2" w14:textId="77777777" w:rsidR="006C2365" w:rsidRPr="000B2D97" w:rsidRDefault="006C2365" w:rsidP="006C2365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Style1"/>
              <w:rFonts w:ascii="Times New Roman" w:hAnsi="Times New Roman" w:cs="Times New Roman"/>
            </w:rPr>
            <w:alias w:val="Enter Here"/>
            <w:tag w:val="Enter Here"/>
            <w:id w:val="-212275722"/>
            <w:placeholder>
              <w:docPart w:val="824EF80CACFE4700B65C54D293961947"/>
            </w:placeholder>
            <w:showingPlcHdr/>
            <w15:appearance w15:val="hidden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5220" w:type="dxa"/>
                <w:vAlign w:val="center"/>
              </w:tcPr>
              <w:p w14:paraId="6198E515" w14:textId="3870350E" w:rsidR="006C2365" w:rsidRP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C2365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64908862"/>
            <w:placeholder>
              <w:docPart w:val="24C1C55CC65B46E091B8D0CF9A06B155"/>
            </w:placeholder>
            <w:showingPlcHdr/>
          </w:sdtPr>
          <w:sdtContent>
            <w:tc>
              <w:tcPr>
                <w:tcW w:w="935" w:type="dxa"/>
                <w:vAlign w:val="center"/>
              </w:tcPr>
              <w:p w14:paraId="4199497F" w14:textId="72AEFD4C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92068452"/>
            <w:placeholder>
              <w:docPart w:val="57D777957FBB4AA7A1C601A6FD4E9D52"/>
            </w:placeholder>
            <w:showingPlcHdr/>
          </w:sdtPr>
          <w:sdtContent>
            <w:tc>
              <w:tcPr>
                <w:tcW w:w="2590" w:type="dxa"/>
              </w:tcPr>
              <w:p w14:paraId="30A55212" w14:textId="23F4F36D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B297F"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91292983"/>
            <w:placeholder>
              <w:docPart w:val="A50EC13CB1DB42F7807F328AC376FF23"/>
            </w:placeholder>
            <w:showingPlcHdr/>
          </w:sdtPr>
          <w:sdtContent>
            <w:tc>
              <w:tcPr>
                <w:tcW w:w="3585" w:type="dxa"/>
              </w:tcPr>
              <w:p w14:paraId="514A5A93" w14:textId="13541E5E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7010A">
                  <w:rPr>
                    <w:rStyle w:val="PlaceholderText"/>
                  </w:rPr>
                  <w:t>-</w:t>
                </w:r>
              </w:p>
            </w:tc>
          </w:sdtContent>
        </w:sdt>
      </w:tr>
      <w:tr w:rsidR="006C2365" w14:paraId="68BF0932" w14:textId="77777777" w:rsidTr="008603B5">
        <w:trPr>
          <w:jc w:val="center"/>
        </w:trPr>
        <w:tc>
          <w:tcPr>
            <w:tcW w:w="1615" w:type="dxa"/>
            <w:vAlign w:val="center"/>
          </w:tcPr>
          <w:p w14:paraId="5912E25C" w14:textId="77777777" w:rsidR="006C2365" w:rsidRPr="000B2D97" w:rsidRDefault="006C2365" w:rsidP="006C2365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Style1"/>
              <w:rFonts w:ascii="Times New Roman" w:hAnsi="Times New Roman" w:cs="Times New Roman"/>
            </w:rPr>
            <w:alias w:val="Enter Here"/>
            <w:tag w:val="Enter Here"/>
            <w:id w:val="769967279"/>
            <w:placeholder>
              <w:docPart w:val="B8A52198358A4418B4D5103028CD1BD7"/>
            </w:placeholder>
            <w:showingPlcHdr/>
            <w15:appearance w15:val="hidden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5220" w:type="dxa"/>
                <w:vAlign w:val="center"/>
              </w:tcPr>
              <w:p w14:paraId="4482CC3F" w14:textId="6CD2B0F7" w:rsidR="006C2365" w:rsidRP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C2365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60218674"/>
            <w:placeholder>
              <w:docPart w:val="415FBF69208B479FB0A4C7448C8CE372"/>
            </w:placeholder>
            <w:showingPlcHdr/>
          </w:sdtPr>
          <w:sdtContent>
            <w:tc>
              <w:tcPr>
                <w:tcW w:w="935" w:type="dxa"/>
                <w:vAlign w:val="center"/>
              </w:tcPr>
              <w:p w14:paraId="68E26B25" w14:textId="01C72221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48167385"/>
            <w:placeholder>
              <w:docPart w:val="7734884A51C34FD8B5178A7AAE28CC05"/>
            </w:placeholder>
            <w:showingPlcHdr/>
          </w:sdtPr>
          <w:sdtContent>
            <w:tc>
              <w:tcPr>
                <w:tcW w:w="2590" w:type="dxa"/>
              </w:tcPr>
              <w:p w14:paraId="5135579C" w14:textId="6EBC3CA5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B297F"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73698624"/>
            <w:placeholder>
              <w:docPart w:val="898D1EC354F343C8BFFF9695FD71552D"/>
            </w:placeholder>
            <w:showingPlcHdr/>
          </w:sdtPr>
          <w:sdtContent>
            <w:tc>
              <w:tcPr>
                <w:tcW w:w="3585" w:type="dxa"/>
              </w:tcPr>
              <w:p w14:paraId="066EEE77" w14:textId="2FADA952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7010A">
                  <w:rPr>
                    <w:rStyle w:val="PlaceholderText"/>
                  </w:rPr>
                  <w:t>-</w:t>
                </w:r>
              </w:p>
            </w:tc>
          </w:sdtContent>
        </w:sdt>
      </w:tr>
      <w:tr w:rsidR="006C2365" w14:paraId="61173AED" w14:textId="77777777" w:rsidTr="008603B5">
        <w:trPr>
          <w:jc w:val="center"/>
        </w:trPr>
        <w:tc>
          <w:tcPr>
            <w:tcW w:w="1615" w:type="dxa"/>
            <w:vAlign w:val="center"/>
          </w:tcPr>
          <w:p w14:paraId="74CF0D8B" w14:textId="77777777" w:rsidR="006C2365" w:rsidRPr="000B2D97" w:rsidRDefault="006C2365" w:rsidP="006C2365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Style1"/>
              <w:rFonts w:ascii="Times New Roman" w:hAnsi="Times New Roman" w:cs="Times New Roman"/>
            </w:rPr>
            <w:alias w:val="Enter Here"/>
            <w:tag w:val="Enter Here"/>
            <w:id w:val="1616022909"/>
            <w:placeholder>
              <w:docPart w:val="FC7E8527C00B4B748C42979E2F361F2A"/>
            </w:placeholder>
            <w:showingPlcHdr/>
            <w15:appearance w15:val="hidden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5220" w:type="dxa"/>
                <w:vAlign w:val="center"/>
              </w:tcPr>
              <w:p w14:paraId="46477E7D" w14:textId="25E4B7BC" w:rsidR="006C2365" w:rsidRP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C2365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16888073"/>
            <w:placeholder>
              <w:docPart w:val="B7A688A74A754D58A53DDB918024893D"/>
            </w:placeholder>
            <w:showingPlcHdr/>
          </w:sdtPr>
          <w:sdtContent>
            <w:tc>
              <w:tcPr>
                <w:tcW w:w="935" w:type="dxa"/>
                <w:vAlign w:val="center"/>
              </w:tcPr>
              <w:p w14:paraId="3FCC57F4" w14:textId="749396BA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99266983"/>
            <w:placeholder>
              <w:docPart w:val="B3E233E096774D5FB00ED435EBDB5119"/>
            </w:placeholder>
            <w:showingPlcHdr/>
          </w:sdtPr>
          <w:sdtContent>
            <w:tc>
              <w:tcPr>
                <w:tcW w:w="2590" w:type="dxa"/>
              </w:tcPr>
              <w:p w14:paraId="1D56FD9D" w14:textId="2FEB00AC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B297F"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52147882"/>
            <w:placeholder>
              <w:docPart w:val="5E037EB6289E4112832F89EB7EE11A9A"/>
            </w:placeholder>
            <w:showingPlcHdr/>
          </w:sdtPr>
          <w:sdtContent>
            <w:tc>
              <w:tcPr>
                <w:tcW w:w="3585" w:type="dxa"/>
              </w:tcPr>
              <w:p w14:paraId="2D4C3EF0" w14:textId="0CDBF830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7010A">
                  <w:rPr>
                    <w:rStyle w:val="PlaceholderText"/>
                  </w:rPr>
                  <w:t>-</w:t>
                </w:r>
              </w:p>
            </w:tc>
          </w:sdtContent>
        </w:sdt>
      </w:tr>
      <w:tr w:rsidR="006C2365" w14:paraId="122D9E8A" w14:textId="77777777" w:rsidTr="008603B5">
        <w:trPr>
          <w:jc w:val="center"/>
        </w:trPr>
        <w:tc>
          <w:tcPr>
            <w:tcW w:w="1615" w:type="dxa"/>
            <w:vAlign w:val="center"/>
          </w:tcPr>
          <w:p w14:paraId="1D0DBE03" w14:textId="77777777" w:rsidR="006C2365" w:rsidRPr="000B2D97" w:rsidRDefault="006C2365" w:rsidP="006C2365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Style1"/>
              <w:rFonts w:ascii="Times New Roman" w:hAnsi="Times New Roman" w:cs="Times New Roman"/>
            </w:rPr>
            <w:alias w:val="Enter Here"/>
            <w:tag w:val="Enter Here"/>
            <w:id w:val="-182521657"/>
            <w:placeholder>
              <w:docPart w:val="CA07454D9380406498AB87A25893361B"/>
            </w:placeholder>
            <w:showingPlcHdr/>
            <w15:appearance w15:val="hidden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5220" w:type="dxa"/>
                <w:vAlign w:val="center"/>
              </w:tcPr>
              <w:p w14:paraId="333F2BD1" w14:textId="3AB17725" w:rsidR="006C2365" w:rsidRP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C2365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99948732"/>
            <w:placeholder>
              <w:docPart w:val="C2CB39CA6A7A4620BFEAA26E667F051C"/>
            </w:placeholder>
            <w:showingPlcHdr/>
          </w:sdtPr>
          <w:sdtContent>
            <w:tc>
              <w:tcPr>
                <w:tcW w:w="935" w:type="dxa"/>
                <w:vAlign w:val="center"/>
              </w:tcPr>
              <w:p w14:paraId="1980C9A5" w14:textId="10C86D51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42415149"/>
            <w:placeholder>
              <w:docPart w:val="0E6B7C0B5B1E46A296B54230F8CB8D74"/>
            </w:placeholder>
            <w:showingPlcHdr/>
          </w:sdtPr>
          <w:sdtContent>
            <w:tc>
              <w:tcPr>
                <w:tcW w:w="2590" w:type="dxa"/>
              </w:tcPr>
              <w:p w14:paraId="7CC474D0" w14:textId="1D78F6B9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B297F"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98426149"/>
            <w:placeholder>
              <w:docPart w:val="4B38618D423E43609D574A70FD97D71E"/>
            </w:placeholder>
            <w:showingPlcHdr/>
          </w:sdtPr>
          <w:sdtContent>
            <w:tc>
              <w:tcPr>
                <w:tcW w:w="3585" w:type="dxa"/>
              </w:tcPr>
              <w:p w14:paraId="17C24068" w14:textId="50AB7EC2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7010A">
                  <w:rPr>
                    <w:rStyle w:val="PlaceholderText"/>
                  </w:rPr>
                  <w:t>-</w:t>
                </w:r>
              </w:p>
            </w:tc>
          </w:sdtContent>
        </w:sdt>
      </w:tr>
      <w:tr w:rsidR="006C2365" w14:paraId="0FFB3A88" w14:textId="77777777" w:rsidTr="008603B5">
        <w:trPr>
          <w:jc w:val="center"/>
        </w:trPr>
        <w:tc>
          <w:tcPr>
            <w:tcW w:w="1615" w:type="dxa"/>
            <w:vAlign w:val="center"/>
          </w:tcPr>
          <w:p w14:paraId="67668BC2" w14:textId="77777777" w:rsidR="006C2365" w:rsidRPr="000B2D97" w:rsidRDefault="006C2365" w:rsidP="006C2365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Style1"/>
              <w:rFonts w:ascii="Times New Roman" w:hAnsi="Times New Roman" w:cs="Times New Roman"/>
            </w:rPr>
            <w:alias w:val="Enter Here"/>
            <w:tag w:val="Enter Here"/>
            <w:id w:val="321783298"/>
            <w:placeholder>
              <w:docPart w:val="41241BE2338A4027ABD756396C1BFA41"/>
            </w:placeholder>
            <w:showingPlcHdr/>
            <w15:appearance w15:val="hidden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5220" w:type="dxa"/>
                <w:vAlign w:val="center"/>
              </w:tcPr>
              <w:p w14:paraId="640C7B80" w14:textId="62F5E767" w:rsidR="006C2365" w:rsidRP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C2365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72001210"/>
            <w:placeholder>
              <w:docPart w:val="FFC04A7FEF454EBAACFD5899921A97FD"/>
            </w:placeholder>
            <w:showingPlcHdr/>
          </w:sdtPr>
          <w:sdtContent>
            <w:tc>
              <w:tcPr>
                <w:tcW w:w="935" w:type="dxa"/>
                <w:vAlign w:val="center"/>
              </w:tcPr>
              <w:p w14:paraId="4DEAB82A" w14:textId="03CB198C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17204021"/>
            <w:placeholder>
              <w:docPart w:val="4B1AF7B45BB04100BB2D13844129F1DA"/>
            </w:placeholder>
            <w:showingPlcHdr/>
          </w:sdtPr>
          <w:sdtContent>
            <w:tc>
              <w:tcPr>
                <w:tcW w:w="2590" w:type="dxa"/>
              </w:tcPr>
              <w:p w14:paraId="40A7F4DB" w14:textId="7F0F7389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B297F"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1304549"/>
            <w:placeholder>
              <w:docPart w:val="876EF4C49A41406EBAE6055B5AFDA521"/>
            </w:placeholder>
            <w:showingPlcHdr/>
          </w:sdtPr>
          <w:sdtContent>
            <w:tc>
              <w:tcPr>
                <w:tcW w:w="3585" w:type="dxa"/>
              </w:tcPr>
              <w:p w14:paraId="066947FC" w14:textId="580D3B18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7010A">
                  <w:rPr>
                    <w:rStyle w:val="PlaceholderText"/>
                  </w:rPr>
                  <w:t>-</w:t>
                </w:r>
              </w:p>
            </w:tc>
          </w:sdtContent>
        </w:sdt>
      </w:tr>
      <w:tr w:rsidR="006C2365" w14:paraId="3C5163F3" w14:textId="77777777" w:rsidTr="008603B5">
        <w:trPr>
          <w:jc w:val="center"/>
        </w:trPr>
        <w:tc>
          <w:tcPr>
            <w:tcW w:w="1615" w:type="dxa"/>
            <w:vAlign w:val="center"/>
          </w:tcPr>
          <w:p w14:paraId="62044B63" w14:textId="77777777" w:rsidR="006C2365" w:rsidRPr="000B2D97" w:rsidRDefault="006C2365" w:rsidP="006C2365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Style1"/>
              <w:rFonts w:ascii="Times New Roman" w:hAnsi="Times New Roman" w:cs="Times New Roman"/>
            </w:rPr>
            <w:alias w:val="Enter Here"/>
            <w:tag w:val="Enter Here"/>
            <w:id w:val="-1947447856"/>
            <w:placeholder>
              <w:docPart w:val="B0DFF49FFC4F438AB81104F9D22F6F04"/>
            </w:placeholder>
            <w:showingPlcHdr/>
            <w15:appearance w15:val="hidden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5220" w:type="dxa"/>
                <w:vAlign w:val="center"/>
              </w:tcPr>
              <w:p w14:paraId="59CCF10D" w14:textId="44220C66" w:rsidR="006C2365" w:rsidRP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C2365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88286054"/>
            <w:placeholder>
              <w:docPart w:val="A28F98A337924A60B18472A9898E0D19"/>
            </w:placeholder>
            <w:showingPlcHdr/>
          </w:sdtPr>
          <w:sdtContent>
            <w:tc>
              <w:tcPr>
                <w:tcW w:w="935" w:type="dxa"/>
                <w:vAlign w:val="center"/>
              </w:tcPr>
              <w:p w14:paraId="264862A1" w14:textId="5D79D627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17161171"/>
            <w:placeholder>
              <w:docPart w:val="DE28341098B24E21BFAEBD8C59982333"/>
            </w:placeholder>
            <w:showingPlcHdr/>
          </w:sdtPr>
          <w:sdtContent>
            <w:tc>
              <w:tcPr>
                <w:tcW w:w="2590" w:type="dxa"/>
              </w:tcPr>
              <w:p w14:paraId="41FC8B56" w14:textId="3CE2F334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B297F"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39740979"/>
            <w:placeholder>
              <w:docPart w:val="10A30D91E1FA437492548EF93B8D0839"/>
            </w:placeholder>
            <w:showingPlcHdr/>
          </w:sdtPr>
          <w:sdtContent>
            <w:tc>
              <w:tcPr>
                <w:tcW w:w="3585" w:type="dxa"/>
              </w:tcPr>
              <w:p w14:paraId="107A3BB6" w14:textId="785C40DE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7010A">
                  <w:rPr>
                    <w:rStyle w:val="PlaceholderText"/>
                  </w:rPr>
                  <w:t>-</w:t>
                </w:r>
              </w:p>
            </w:tc>
          </w:sdtContent>
        </w:sdt>
      </w:tr>
      <w:tr w:rsidR="006C2365" w14:paraId="777F87A5" w14:textId="77777777" w:rsidTr="008603B5">
        <w:trPr>
          <w:jc w:val="center"/>
        </w:trPr>
        <w:tc>
          <w:tcPr>
            <w:tcW w:w="1615" w:type="dxa"/>
            <w:vAlign w:val="center"/>
          </w:tcPr>
          <w:p w14:paraId="5CB33583" w14:textId="77777777" w:rsidR="006C2365" w:rsidRPr="000B2D97" w:rsidRDefault="006C2365" w:rsidP="006C2365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Style1"/>
              <w:rFonts w:ascii="Times New Roman" w:hAnsi="Times New Roman" w:cs="Times New Roman"/>
            </w:rPr>
            <w:alias w:val="Enter Here"/>
            <w:tag w:val="Enter Here"/>
            <w:id w:val="-1609344988"/>
            <w:placeholder>
              <w:docPart w:val="A928A76885154B9CA8B3D608E452CF48"/>
            </w:placeholder>
            <w:showingPlcHdr/>
            <w15:appearance w15:val="hidden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5220" w:type="dxa"/>
                <w:vAlign w:val="center"/>
              </w:tcPr>
              <w:p w14:paraId="6218C8A4" w14:textId="624C65DD" w:rsidR="006C2365" w:rsidRP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C2365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03821772"/>
            <w:placeholder>
              <w:docPart w:val="466F400F7C004EB380C26A5783BA3704"/>
            </w:placeholder>
            <w:showingPlcHdr/>
          </w:sdtPr>
          <w:sdtContent>
            <w:tc>
              <w:tcPr>
                <w:tcW w:w="935" w:type="dxa"/>
                <w:vAlign w:val="center"/>
              </w:tcPr>
              <w:p w14:paraId="6BD6248D" w14:textId="35707682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15435025"/>
            <w:placeholder>
              <w:docPart w:val="38554A1BA7614905A77C4817C07B218E"/>
            </w:placeholder>
            <w:showingPlcHdr/>
          </w:sdtPr>
          <w:sdtContent>
            <w:tc>
              <w:tcPr>
                <w:tcW w:w="2590" w:type="dxa"/>
                <w:vAlign w:val="center"/>
              </w:tcPr>
              <w:p w14:paraId="1145216C" w14:textId="4AF0E361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71047834"/>
            <w:placeholder>
              <w:docPart w:val="696F8BCB88B04BEB86FD716C8E8A7D5F"/>
            </w:placeholder>
            <w:showingPlcHdr/>
          </w:sdtPr>
          <w:sdtContent>
            <w:tc>
              <w:tcPr>
                <w:tcW w:w="3585" w:type="dxa"/>
              </w:tcPr>
              <w:p w14:paraId="241FEACD" w14:textId="6362E267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7010A">
                  <w:rPr>
                    <w:rStyle w:val="PlaceholderText"/>
                  </w:rPr>
                  <w:t>-</w:t>
                </w:r>
              </w:p>
            </w:tc>
          </w:sdtContent>
        </w:sdt>
      </w:tr>
      <w:tr w:rsidR="006C2365" w14:paraId="2AC5EF61" w14:textId="77777777" w:rsidTr="008603B5">
        <w:trPr>
          <w:jc w:val="center"/>
        </w:trPr>
        <w:tc>
          <w:tcPr>
            <w:tcW w:w="1615" w:type="dxa"/>
            <w:vAlign w:val="center"/>
          </w:tcPr>
          <w:p w14:paraId="024DD581" w14:textId="77777777" w:rsidR="006C2365" w:rsidRPr="000B2D97" w:rsidRDefault="006C2365" w:rsidP="006C2365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Style1"/>
              <w:rFonts w:ascii="Times New Roman" w:hAnsi="Times New Roman" w:cs="Times New Roman"/>
            </w:rPr>
            <w:alias w:val="Enter Here"/>
            <w:tag w:val="Enter Here"/>
            <w:id w:val="-190691614"/>
            <w:placeholder>
              <w:docPart w:val="260DBCCF491B47E0A62FA53287654711"/>
            </w:placeholder>
            <w15:appearance w15:val="hidden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5220" w:type="dxa"/>
                <w:vAlign w:val="center"/>
              </w:tcPr>
              <w:p w14:paraId="7F0471BA" w14:textId="0A6C25F8" w:rsidR="006C2365" w:rsidRP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C2365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05543684"/>
            <w:placeholder>
              <w:docPart w:val="C4BD0093D15244D798F74E44FCADC611"/>
            </w:placeholder>
            <w:showingPlcHdr/>
          </w:sdtPr>
          <w:sdtContent>
            <w:tc>
              <w:tcPr>
                <w:tcW w:w="935" w:type="dxa"/>
                <w:vAlign w:val="center"/>
              </w:tcPr>
              <w:p w14:paraId="688BF1CB" w14:textId="05850064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26684100"/>
            <w:placeholder>
              <w:docPart w:val="17BDA400D2AA42C5965CB997F8E6F763"/>
            </w:placeholder>
            <w:showingPlcHdr/>
          </w:sdtPr>
          <w:sdtContent>
            <w:tc>
              <w:tcPr>
                <w:tcW w:w="2590" w:type="dxa"/>
                <w:vAlign w:val="center"/>
              </w:tcPr>
              <w:p w14:paraId="5BC7E803" w14:textId="26546BAE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06695417"/>
            <w:placeholder>
              <w:docPart w:val="0B42D5ADEF2F43B39EF45435A052147E"/>
            </w:placeholder>
            <w:showingPlcHdr/>
          </w:sdtPr>
          <w:sdtContent>
            <w:tc>
              <w:tcPr>
                <w:tcW w:w="3585" w:type="dxa"/>
              </w:tcPr>
              <w:p w14:paraId="1F1CB12E" w14:textId="5C509D08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7010A">
                  <w:rPr>
                    <w:rStyle w:val="PlaceholderText"/>
                  </w:rPr>
                  <w:t>-</w:t>
                </w:r>
              </w:p>
            </w:tc>
          </w:sdtContent>
        </w:sdt>
      </w:tr>
      <w:tr w:rsidR="006C2365" w14:paraId="61A63C3F" w14:textId="77777777" w:rsidTr="008603B5">
        <w:trPr>
          <w:jc w:val="center"/>
        </w:trPr>
        <w:tc>
          <w:tcPr>
            <w:tcW w:w="1615" w:type="dxa"/>
            <w:vAlign w:val="center"/>
          </w:tcPr>
          <w:p w14:paraId="58537F17" w14:textId="77777777" w:rsidR="006C2365" w:rsidRPr="000B2D97" w:rsidRDefault="006C2365" w:rsidP="006C2365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Style w:val="Style1"/>
              <w:rFonts w:ascii="Times New Roman" w:hAnsi="Times New Roman" w:cs="Times New Roman"/>
            </w:rPr>
            <w:alias w:val="Enter Here"/>
            <w:tag w:val="Enter Here"/>
            <w:id w:val="-1518545110"/>
            <w:placeholder>
              <w:docPart w:val="58FED2F4E56D494686BA4208D339ED2F"/>
            </w:placeholder>
            <w:showingPlcHdr/>
            <w15:appearance w15:val="hidden"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5220" w:type="dxa"/>
                <w:vAlign w:val="center"/>
              </w:tcPr>
              <w:p w14:paraId="163F67A1" w14:textId="6D6137A6" w:rsidR="006C2365" w:rsidRP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C2365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45784256"/>
            <w:placeholder>
              <w:docPart w:val="8DF2AA4DC03B43FD8FF5185C6188804E"/>
            </w:placeholder>
            <w:showingPlcHdr/>
          </w:sdtPr>
          <w:sdtContent>
            <w:tc>
              <w:tcPr>
                <w:tcW w:w="935" w:type="dxa"/>
                <w:vAlign w:val="center"/>
              </w:tcPr>
              <w:p w14:paraId="19774FE7" w14:textId="32AAB897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37424316"/>
            <w:placeholder>
              <w:docPart w:val="0B6A9133699E4133B65C29981C7F1572"/>
            </w:placeholder>
            <w:showingPlcHdr/>
          </w:sdtPr>
          <w:sdtContent>
            <w:tc>
              <w:tcPr>
                <w:tcW w:w="2590" w:type="dxa"/>
                <w:vAlign w:val="center"/>
              </w:tcPr>
              <w:p w14:paraId="1140FE2E" w14:textId="32A2B770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55995844"/>
            <w:placeholder>
              <w:docPart w:val="6CF6A687014E47F1A0369669098E69C8"/>
            </w:placeholder>
            <w:showingPlcHdr/>
          </w:sdtPr>
          <w:sdtContent>
            <w:tc>
              <w:tcPr>
                <w:tcW w:w="3585" w:type="dxa"/>
              </w:tcPr>
              <w:p w14:paraId="0563D31A" w14:textId="7B9518A6" w:rsidR="006C2365" w:rsidRDefault="006C2365" w:rsidP="006C236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7010A">
                  <w:rPr>
                    <w:rStyle w:val="PlaceholderText"/>
                  </w:rPr>
                  <w:t>-</w:t>
                </w:r>
              </w:p>
            </w:tc>
          </w:sdtContent>
        </w:sdt>
      </w:tr>
    </w:tbl>
    <w:p w14:paraId="1619D045" w14:textId="77777777" w:rsidR="007238C7" w:rsidRPr="000B2D97" w:rsidRDefault="007238C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9713"/>
      </w:tblGrid>
      <w:tr w:rsidR="00433192" w14:paraId="65C6CD82" w14:textId="77777777" w:rsidTr="00433192">
        <w:trPr>
          <w:trHeight w:val="576"/>
          <w:jc w:val="center"/>
        </w:trPr>
        <w:tc>
          <w:tcPr>
            <w:tcW w:w="3237" w:type="dxa"/>
            <w:vAlign w:val="center"/>
          </w:tcPr>
          <w:p w14:paraId="728F20ED" w14:textId="4F13366F" w:rsidR="00433192" w:rsidRDefault="00433192" w:rsidP="00433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Submitted By (signature/date):</w:t>
            </w:r>
          </w:p>
        </w:tc>
        <w:tc>
          <w:tcPr>
            <w:tcW w:w="9713" w:type="dxa"/>
            <w:vAlign w:val="center"/>
          </w:tcPr>
          <w:p w14:paraId="46C7459F" w14:textId="79BE340D" w:rsidR="00433192" w:rsidRDefault="00433192" w:rsidP="00433192">
            <w:pPr>
              <w:rPr>
                <w:rFonts w:ascii="Times New Roman" w:hAnsi="Times New Roman" w:cs="Times New Roman"/>
              </w:rPr>
            </w:pPr>
          </w:p>
        </w:tc>
      </w:tr>
      <w:tr w:rsidR="00433192" w14:paraId="1A1AD5B6" w14:textId="77777777" w:rsidTr="00433192">
        <w:trPr>
          <w:trHeight w:val="576"/>
          <w:jc w:val="center"/>
        </w:trPr>
        <w:tc>
          <w:tcPr>
            <w:tcW w:w="3237" w:type="dxa"/>
            <w:vAlign w:val="center"/>
          </w:tcPr>
          <w:p w14:paraId="4FFF50FF" w14:textId="716100DD" w:rsidR="00433192" w:rsidRDefault="00433192" w:rsidP="00433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Received By (signature/date):</w:t>
            </w:r>
          </w:p>
        </w:tc>
        <w:tc>
          <w:tcPr>
            <w:tcW w:w="9713" w:type="dxa"/>
            <w:vAlign w:val="center"/>
          </w:tcPr>
          <w:p w14:paraId="6DC783DE" w14:textId="77777777" w:rsidR="00433192" w:rsidRDefault="00433192" w:rsidP="00433192">
            <w:pPr>
              <w:rPr>
                <w:rFonts w:ascii="Times New Roman" w:hAnsi="Times New Roman" w:cs="Times New Roman"/>
              </w:rPr>
            </w:pPr>
          </w:p>
        </w:tc>
      </w:tr>
    </w:tbl>
    <w:p w14:paraId="2CF66AD8" w14:textId="0E4F5006" w:rsidR="00FB05E1" w:rsidRPr="000B2D97" w:rsidRDefault="00433192" w:rsidP="00271419">
      <w:pPr>
        <w:tabs>
          <w:tab w:val="left" w:pos="9491"/>
          <w:tab w:val="left" w:pos="123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71419">
        <w:rPr>
          <w:rFonts w:ascii="Times New Roman" w:hAnsi="Times New Roman" w:cs="Times New Roman"/>
        </w:rPr>
        <w:tab/>
      </w:r>
    </w:p>
    <w:sectPr w:rsidR="00FB05E1" w:rsidRPr="000B2D97" w:rsidSect="00433192">
      <w:headerReference w:type="default" r:id="rId10"/>
      <w:footerReference w:type="default" r:id="rId11"/>
      <w:pgSz w:w="15840" w:h="12240" w:orient="landscape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397E" w14:textId="77777777" w:rsidR="005356D8" w:rsidRDefault="005356D8" w:rsidP="00B50B96">
      <w:pPr>
        <w:spacing w:after="0" w:line="240" w:lineRule="auto"/>
      </w:pPr>
      <w:r>
        <w:separator/>
      </w:r>
    </w:p>
  </w:endnote>
  <w:endnote w:type="continuationSeparator" w:id="0">
    <w:p w14:paraId="614BD3F1" w14:textId="77777777" w:rsidR="005356D8" w:rsidRDefault="005356D8" w:rsidP="00B5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0922" w14:textId="6A221532" w:rsidR="00433192" w:rsidRPr="00433192" w:rsidRDefault="00433192" w:rsidP="00433192">
    <w:pPr>
      <w:pStyle w:val="Footer"/>
      <w:jc w:val="center"/>
      <w:rPr>
        <w:rFonts w:ascii="Times New Roman" w:hAnsi="Times New Roman" w:cs="Times New Roman"/>
      </w:rPr>
    </w:pPr>
    <w:r w:rsidRPr="00433192">
      <w:rPr>
        <w:rFonts w:ascii="Times New Roman" w:hAnsi="Times New Roman" w:cs="Times New Roman"/>
      </w:rPr>
      <w:t xml:space="preserve">Please send completed sample submission form to </w:t>
    </w:r>
    <w:r w:rsidR="00271419">
      <w:rPr>
        <w:rFonts w:ascii="Times New Roman" w:hAnsi="Times New Roman" w:cs="Times New Roman"/>
        <w:i/>
        <w:iCs/>
        <w:color w:val="0070C0"/>
      </w:rPr>
      <w:t>sbiermann</w:t>
    </w:r>
    <w:r w:rsidRPr="00433192">
      <w:rPr>
        <w:rFonts w:ascii="Times New Roman" w:hAnsi="Times New Roman" w:cs="Times New Roman"/>
        <w:i/>
        <w:iCs/>
        <w:color w:val="0070C0"/>
      </w:rPr>
      <w:t>@capitalbiolabs.com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5362" w14:textId="77777777" w:rsidR="005356D8" w:rsidRDefault="005356D8" w:rsidP="00B50B96">
      <w:pPr>
        <w:spacing w:after="0" w:line="240" w:lineRule="auto"/>
      </w:pPr>
      <w:r>
        <w:separator/>
      </w:r>
    </w:p>
  </w:footnote>
  <w:footnote w:type="continuationSeparator" w:id="0">
    <w:p w14:paraId="7CBCDB4F" w14:textId="77777777" w:rsidR="005356D8" w:rsidRDefault="005356D8" w:rsidP="00B50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4"/>
      <w:gridCol w:w="9715"/>
    </w:tblGrid>
    <w:tr w:rsidR="00B50B96" w14:paraId="3FAA3CD8" w14:textId="77777777" w:rsidTr="00B50B96">
      <w:tc>
        <w:tcPr>
          <w:tcW w:w="3235" w:type="dxa"/>
        </w:tcPr>
        <w:p w14:paraId="073DFAC7" w14:textId="01713D47" w:rsidR="00B50B96" w:rsidRDefault="00B50B96">
          <w:pPr>
            <w:pStyle w:val="Header"/>
          </w:pPr>
          <w:r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70487F8E" wp14:editId="7854F9B4">
                <wp:extent cx="2157984" cy="450158"/>
                <wp:effectExtent l="0" t="0" r="0" b="7620"/>
                <wp:docPr id="339662131" name="Picture 1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6751666" name="Picture 1" descr="A blue text on a white background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0" t="26895" r="1538" b="36638"/>
                        <a:stretch/>
                      </pic:blipFill>
                      <pic:spPr bwMode="auto">
                        <a:xfrm>
                          <a:off x="0" y="0"/>
                          <a:ext cx="2267338" cy="472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15" w:type="dxa"/>
          <w:vAlign w:val="center"/>
        </w:tcPr>
        <w:p w14:paraId="6FCA519F" w14:textId="10F7C9D6" w:rsidR="00B50B96" w:rsidRPr="00B50B96" w:rsidRDefault="00B50B96" w:rsidP="00B50B96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B50B96">
            <w:rPr>
              <w:rFonts w:ascii="Times New Roman" w:hAnsi="Times New Roman" w:cs="Times New Roman"/>
              <w:b/>
              <w:bCs/>
              <w:sz w:val="36"/>
              <w:szCs w:val="36"/>
            </w:rPr>
            <w:t>SAMPLE SUBMISSION FORM</w:t>
          </w:r>
        </w:p>
      </w:tc>
    </w:tr>
  </w:tbl>
  <w:p w14:paraId="52CA9D7E" w14:textId="77777777" w:rsidR="00B50B96" w:rsidRDefault="00B50B96" w:rsidP="00B50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96"/>
    <w:rsid w:val="00076863"/>
    <w:rsid w:val="000B2D97"/>
    <w:rsid w:val="00271419"/>
    <w:rsid w:val="002C0B6B"/>
    <w:rsid w:val="00363032"/>
    <w:rsid w:val="00433192"/>
    <w:rsid w:val="004341E6"/>
    <w:rsid w:val="005356D8"/>
    <w:rsid w:val="00654AA4"/>
    <w:rsid w:val="006C2365"/>
    <w:rsid w:val="006D2555"/>
    <w:rsid w:val="007223B5"/>
    <w:rsid w:val="007238C7"/>
    <w:rsid w:val="00752B75"/>
    <w:rsid w:val="00857295"/>
    <w:rsid w:val="008821E7"/>
    <w:rsid w:val="008E7587"/>
    <w:rsid w:val="008F1329"/>
    <w:rsid w:val="00A568DF"/>
    <w:rsid w:val="00B50B96"/>
    <w:rsid w:val="00BC1432"/>
    <w:rsid w:val="00D05F58"/>
    <w:rsid w:val="00D74CCC"/>
    <w:rsid w:val="00E41FD0"/>
    <w:rsid w:val="00E61F9B"/>
    <w:rsid w:val="00EC68C5"/>
    <w:rsid w:val="00EE1F3A"/>
    <w:rsid w:val="00F02EAB"/>
    <w:rsid w:val="00F225CB"/>
    <w:rsid w:val="00F96FAD"/>
    <w:rsid w:val="00FB05E1"/>
    <w:rsid w:val="00FB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E11D1"/>
  <w15:chartTrackingRefBased/>
  <w15:docId w15:val="{093D8C17-9D82-420C-8D7C-99F50CBD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B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0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B96"/>
  </w:style>
  <w:style w:type="paragraph" w:styleId="Footer">
    <w:name w:val="footer"/>
    <w:basedOn w:val="Normal"/>
    <w:link w:val="FooterChar"/>
    <w:uiPriority w:val="99"/>
    <w:unhideWhenUsed/>
    <w:rsid w:val="00B50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B96"/>
  </w:style>
  <w:style w:type="table" w:styleId="TableGrid">
    <w:name w:val="Table Grid"/>
    <w:basedOn w:val="TableNormal"/>
    <w:uiPriority w:val="39"/>
    <w:rsid w:val="00B5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5F58"/>
    <w:rPr>
      <w:color w:val="666666"/>
    </w:rPr>
  </w:style>
  <w:style w:type="character" w:customStyle="1" w:styleId="Style1">
    <w:name w:val="Style1"/>
    <w:basedOn w:val="DefaultParagraphFont"/>
    <w:uiPriority w:val="1"/>
    <w:rsid w:val="00076863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762204D44440099C1059600BD5B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C91C0-9DD9-45CF-A2E0-A28C71820269}"/>
      </w:docPartPr>
      <w:docPartBody>
        <w:p w:rsidR="00F4177A" w:rsidRDefault="00F4177A" w:rsidP="00F4177A">
          <w:pPr>
            <w:pStyle w:val="FF762204D44440099C1059600BD5BB8B6"/>
          </w:pPr>
          <w:r w:rsidRPr="000B2D9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BF5AC726744482AA23C54BB406B1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27ED-8648-4DC3-8154-F7904A1F3646}"/>
      </w:docPartPr>
      <w:docPartBody>
        <w:p w:rsidR="00F4177A" w:rsidRDefault="00F4177A" w:rsidP="00F4177A">
          <w:pPr>
            <w:pStyle w:val="8BF5AC726744482AA23C54BB406B18BB6"/>
          </w:pPr>
          <w:r w:rsidRPr="000B2D97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C9E5E79677CE4B2292A1482EA89CA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03238-D8E6-43AB-A738-C4502768F211}"/>
      </w:docPartPr>
      <w:docPartBody>
        <w:p w:rsidR="00F4177A" w:rsidRDefault="00F4177A" w:rsidP="00F4177A">
          <w:pPr>
            <w:pStyle w:val="C9E5E79677CE4B2292A1482EA89CAA5B6"/>
          </w:pPr>
          <w:r w:rsidRPr="000B2D9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5C6C7B1D2624FF1915786B5DE63D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36C5-AE93-41A6-A5D3-33F7BE0FF624}"/>
      </w:docPartPr>
      <w:docPartBody>
        <w:p w:rsidR="00F4177A" w:rsidRDefault="00F4177A" w:rsidP="00F4177A">
          <w:pPr>
            <w:pStyle w:val="C5C6C7B1D2624FF1915786B5DE63D2DE6"/>
          </w:pPr>
          <w:r w:rsidRPr="000B2D97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D39ADDCA7B20410ABFED63EFC7EF3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D212E-17B6-46C6-80DC-99BAAAD87961}"/>
      </w:docPartPr>
      <w:docPartBody>
        <w:p w:rsidR="00F4177A" w:rsidRDefault="00F4177A" w:rsidP="00F4177A">
          <w:pPr>
            <w:pStyle w:val="D39ADDCA7B20410ABFED63EFC7EF32115"/>
          </w:pPr>
          <w:r w:rsidRPr="000B2D9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62903D757AF41C790B05E6EFAC6A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F9361-7329-4A58-A229-AA29D6BCB9AD}"/>
      </w:docPartPr>
      <w:docPartBody>
        <w:p w:rsidR="00F4177A" w:rsidRDefault="00F4177A" w:rsidP="00F4177A">
          <w:pPr>
            <w:pStyle w:val="062903D757AF41C790B05E6EFAC6A28E5"/>
          </w:pPr>
          <w:r w:rsidRPr="000B2D9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D2F7B379DFE45A98D93CDA2D7FB2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806F-766A-4126-9285-8B357FC9597B}"/>
      </w:docPartPr>
      <w:docPartBody>
        <w:p w:rsidR="00F4177A" w:rsidRDefault="00F4177A" w:rsidP="00F4177A">
          <w:pPr>
            <w:pStyle w:val="BD2F7B379DFE45A98D93CDA2D7FB29BB5"/>
          </w:pPr>
          <w:r w:rsidRPr="000B2D9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A95201FA835436A8AFAA4A355FA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D0811-8A4D-43FC-9C65-12017272E8CD}"/>
      </w:docPartPr>
      <w:docPartBody>
        <w:p w:rsidR="00F4177A" w:rsidRDefault="00F4177A" w:rsidP="00F4177A">
          <w:pPr>
            <w:pStyle w:val="2A95201FA835436A8AFAA4A355FAB5F65"/>
          </w:pPr>
          <w:r w:rsidRPr="000B2D9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3769C3E8CB3478C9FAAC822ED027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D85CC-91D1-4435-9BB4-A447341367E6}"/>
      </w:docPartPr>
      <w:docPartBody>
        <w:p w:rsidR="00F4177A" w:rsidRDefault="00F4177A" w:rsidP="00F4177A">
          <w:pPr>
            <w:pStyle w:val="D3769C3E8CB3478C9FAAC822ED027AFE5"/>
          </w:pPr>
          <w:r w:rsidRPr="000B2D9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F2DA883C7724DBDBB1564D1D3172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F3192-7A2A-412F-8D60-34786D71248A}"/>
      </w:docPartPr>
      <w:docPartBody>
        <w:p w:rsidR="00F4177A" w:rsidRDefault="00F4177A" w:rsidP="00F4177A">
          <w:pPr>
            <w:pStyle w:val="9F2DA883C7724DBDBB1564D1D31725E35"/>
          </w:pPr>
          <w:r w:rsidRPr="000B2D97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DC2787ED78AA40CC8418F0828260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6E2F6-41A1-43A9-A924-3E73BEA7D799}"/>
      </w:docPartPr>
      <w:docPartBody>
        <w:p w:rsidR="00F4177A" w:rsidRDefault="00F4177A" w:rsidP="00F4177A">
          <w:pPr>
            <w:pStyle w:val="DC2787ED78AA40CC8418F08282606D465"/>
          </w:pPr>
          <w:r w:rsidRPr="000B2D9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A45D94A7A8949AF9268EEDC9AA2B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57594-37FA-4664-9787-458DFC20304F}"/>
      </w:docPartPr>
      <w:docPartBody>
        <w:p w:rsidR="00F4177A" w:rsidRDefault="00F4177A" w:rsidP="00F4177A">
          <w:pPr>
            <w:pStyle w:val="4A45D94A7A8949AF9268EEDC9AA2B4435"/>
          </w:pPr>
          <w:r w:rsidRPr="000B2D9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3643725AC8941BA8685022BC22F0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75F3C-177F-4BFD-A696-DCB7DAB55C67}"/>
      </w:docPartPr>
      <w:docPartBody>
        <w:p w:rsidR="00F4177A" w:rsidRDefault="00F4177A" w:rsidP="00F4177A">
          <w:pPr>
            <w:pStyle w:val="A3643725AC8941BA8685022BC22F0FA13"/>
          </w:pPr>
          <w:r w:rsidRPr="00CF1126">
            <w:rPr>
              <w:rStyle w:val="PlaceholderText"/>
            </w:rPr>
            <w:t>Choose an item.</w:t>
          </w:r>
        </w:p>
      </w:docPartBody>
    </w:docPart>
    <w:docPart>
      <w:docPartPr>
        <w:name w:val="482E552459A348E284A7CDDA2659D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63289-31AC-4EDA-8480-17D901624DC4}"/>
      </w:docPartPr>
      <w:docPartBody>
        <w:p w:rsidR="00F4177A" w:rsidRDefault="00F4177A" w:rsidP="00F4177A">
          <w:pPr>
            <w:pStyle w:val="482E552459A348E284A7CDDA2659D4B7"/>
          </w:pPr>
          <w:r w:rsidRPr="00CF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191F9A3114F8584CB4B051245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D72E1-C7C4-4321-9C4F-494F555CF77D}"/>
      </w:docPartPr>
      <w:docPartBody>
        <w:p w:rsidR="00F4177A" w:rsidRDefault="00F4177A" w:rsidP="00F4177A">
          <w:pPr>
            <w:pStyle w:val="9D1191F9A3114F8584CB4B051245D98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30425D50BE14DF3A76621BA7F948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F92C4-F414-427E-B769-B8050E6431B6}"/>
      </w:docPartPr>
      <w:docPartBody>
        <w:p w:rsidR="00F4177A" w:rsidRDefault="00F4177A" w:rsidP="00F4177A">
          <w:pPr>
            <w:pStyle w:val="030425D50BE14DF3A76621BA7F948DA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784077544A174070922EE10CFDB8F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4B60B-0986-40D0-B720-60B28E878828}"/>
      </w:docPartPr>
      <w:docPartBody>
        <w:p w:rsidR="00F4177A" w:rsidRDefault="00F4177A" w:rsidP="00F4177A">
          <w:pPr>
            <w:pStyle w:val="784077544A174070922EE10CFDB8F880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24EF80CACFE4700B65C54D293961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6593D-A83F-4527-B668-6C7F58E74D35}"/>
      </w:docPartPr>
      <w:docPartBody>
        <w:p w:rsidR="00F4177A" w:rsidRDefault="00F4177A" w:rsidP="00F4177A">
          <w:pPr>
            <w:pStyle w:val="824EF80CACFE4700B65C54D293961947"/>
          </w:pPr>
          <w:r w:rsidRPr="00CF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C1C55CC65B46E091B8D0CF9A06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AD139-E4AC-4575-A6C4-B9178B7E9CD9}"/>
      </w:docPartPr>
      <w:docPartBody>
        <w:p w:rsidR="00F4177A" w:rsidRDefault="00F4177A" w:rsidP="00F4177A">
          <w:pPr>
            <w:pStyle w:val="24C1C55CC65B46E091B8D0CF9A06B15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7D777957FBB4AA7A1C601A6FD4E9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51861-29A1-4AD8-BFC1-C1F7A89FDF24}"/>
      </w:docPartPr>
      <w:docPartBody>
        <w:p w:rsidR="00F4177A" w:rsidRDefault="00F4177A" w:rsidP="00F4177A">
          <w:pPr>
            <w:pStyle w:val="57D777957FBB4AA7A1C601A6FD4E9D5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50EC13CB1DB42F7807F328AC376F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7650-BFC4-4D42-8D61-949134803D22}"/>
      </w:docPartPr>
      <w:docPartBody>
        <w:p w:rsidR="00F4177A" w:rsidRDefault="00F4177A" w:rsidP="00F4177A">
          <w:pPr>
            <w:pStyle w:val="A50EC13CB1DB42F7807F328AC376FF2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8A52198358A4418B4D5103028CD1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F2ACD-DA54-4ED2-8ED6-67EB89E4C378}"/>
      </w:docPartPr>
      <w:docPartBody>
        <w:p w:rsidR="00F4177A" w:rsidRDefault="00F4177A" w:rsidP="00F4177A">
          <w:pPr>
            <w:pStyle w:val="B8A52198358A4418B4D5103028CD1BD7"/>
          </w:pPr>
          <w:r w:rsidRPr="00CF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FBF69208B479FB0A4C7448C8CE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B7EBC-FA54-4302-81F9-5AD34CD6DB7A}"/>
      </w:docPartPr>
      <w:docPartBody>
        <w:p w:rsidR="00F4177A" w:rsidRDefault="00F4177A" w:rsidP="00F4177A">
          <w:pPr>
            <w:pStyle w:val="415FBF69208B479FB0A4C7448C8CE37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7734884A51C34FD8B5178A7AAE28C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4B281-E29D-405F-9271-C3DF373D050A}"/>
      </w:docPartPr>
      <w:docPartBody>
        <w:p w:rsidR="00F4177A" w:rsidRDefault="00F4177A" w:rsidP="00F4177A">
          <w:pPr>
            <w:pStyle w:val="7734884A51C34FD8B5178A7AAE28CC0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98D1EC354F343C8BFFF9695FD715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16B1F-65B8-4514-AB02-7C4CEA98372C}"/>
      </w:docPartPr>
      <w:docPartBody>
        <w:p w:rsidR="00F4177A" w:rsidRDefault="00F4177A" w:rsidP="00F4177A">
          <w:pPr>
            <w:pStyle w:val="898D1EC354F343C8BFFF9695FD71552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FC7E8527C00B4B748C42979E2F361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3738E-59E5-4A9E-BAD4-06C76F994CFE}"/>
      </w:docPartPr>
      <w:docPartBody>
        <w:p w:rsidR="00F4177A" w:rsidRDefault="00F4177A" w:rsidP="00F4177A">
          <w:pPr>
            <w:pStyle w:val="FC7E8527C00B4B748C42979E2F361F2A"/>
          </w:pPr>
          <w:r w:rsidRPr="00CF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688A74A754D58A53DDB9180248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9377D-33D3-465D-B1E2-E61727129DCC}"/>
      </w:docPartPr>
      <w:docPartBody>
        <w:p w:rsidR="00F4177A" w:rsidRDefault="00F4177A" w:rsidP="00F4177A">
          <w:pPr>
            <w:pStyle w:val="B7A688A74A754D58A53DDB918024893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3E233E096774D5FB00ED435EBDB5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C5AEC-1BC9-40E0-B59E-C361F54FFE01}"/>
      </w:docPartPr>
      <w:docPartBody>
        <w:p w:rsidR="00F4177A" w:rsidRDefault="00F4177A" w:rsidP="00F4177A">
          <w:pPr>
            <w:pStyle w:val="B3E233E096774D5FB00ED435EBDB511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E037EB6289E4112832F89EB7EE1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7BF6E-37D9-4F10-BEC6-BBF83363189B}"/>
      </w:docPartPr>
      <w:docPartBody>
        <w:p w:rsidR="00F4177A" w:rsidRDefault="00F4177A" w:rsidP="00F4177A">
          <w:pPr>
            <w:pStyle w:val="5E037EB6289E4112832F89EB7EE11A9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A07454D9380406498AB87A25893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94ED-D252-44E1-A8C1-2F02B6681D74}"/>
      </w:docPartPr>
      <w:docPartBody>
        <w:p w:rsidR="00F4177A" w:rsidRDefault="00F4177A" w:rsidP="00F4177A">
          <w:pPr>
            <w:pStyle w:val="CA07454D9380406498AB87A25893361B"/>
          </w:pPr>
          <w:r w:rsidRPr="00CF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B39CA6A7A4620BFEAA26E667F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FBD7A-9DC2-4539-8586-793EA4779CB5}"/>
      </w:docPartPr>
      <w:docPartBody>
        <w:p w:rsidR="00F4177A" w:rsidRDefault="00F4177A" w:rsidP="00F4177A">
          <w:pPr>
            <w:pStyle w:val="C2CB39CA6A7A4620BFEAA26E667F051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E6B7C0B5B1E46A296B54230F8CB8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290BB-DA7C-4323-90E9-DC1899CF05D0}"/>
      </w:docPartPr>
      <w:docPartBody>
        <w:p w:rsidR="00F4177A" w:rsidRDefault="00F4177A" w:rsidP="00F4177A">
          <w:pPr>
            <w:pStyle w:val="0E6B7C0B5B1E46A296B54230F8CB8D7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B38618D423E43609D574A70FD97D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6F4A3-5732-4BD0-85C1-9C1632951845}"/>
      </w:docPartPr>
      <w:docPartBody>
        <w:p w:rsidR="00F4177A" w:rsidRDefault="00F4177A" w:rsidP="00F4177A">
          <w:pPr>
            <w:pStyle w:val="4B38618D423E43609D574A70FD97D71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1241BE2338A4027ABD756396C1BF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1098A-7AFD-4B7F-BC94-76B45407FD56}"/>
      </w:docPartPr>
      <w:docPartBody>
        <w:p w:rsidR="00F4177A" w:rsidRDefault="00F4177A" w:rsidP="00F4177A">
          <w:pPr>
            <w:pStyle w:val="41241BE2338A4027ABD756396C1BFA41"/>
          </w:pPr>
          <w:r w:rsidRPr="00CF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C04A7FEF454EBAACFD5899921A9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569BC-53D8-4D43-9125-3F321B38C0FC}"/>
      </w:docPartPr>
      <w:docPartBody>
        <w:p w:rsidR="00F4177A" w:rsidRDefault="00F4177A" w:rsidP="00F4177A">
          <w:pPr>
            <w:pStyle w:val="FFC04A7FEF454EBAACFD5899921A97F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B1AF7B45BB04100BB2D13844129F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AE3F7-250A-41ED-AE8C-ACB70B67F9C3}"/>
      </w:docPartPr>
      <w:docPartBody>
        <w:p w:rsidR="00F4177A" w:rsidRDefault="00F4177A" w:rsidP="00F4177A">
          <w:pPr>
            <w:pStyle w:val="4B1AF7B45BB04100BB2D13844129F1D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76EF4C49A41406EBAE6055B5AFDA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57DA4-71DD-405E-96CB-C5CB5F4A589D}"/>
      </w:docPartPr>
      <w:docPartBody>
        <w:p w:rsidR="00F4177A" w:rsidRDefault="00F4177A" w:rsidP="00F4177A">
          <w:pPr>
            <w:pStyle w:val="876EF4C49A41406EBAE6055B5AFDA52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0DFF49FFC4F438AB81104F9D22F6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3AB22-7182-4709-9E37-9DD6A5080327}"/>
      </w:docPartPr>
      <w:docPartBody>
        <w:p w:rsidR="00F4177A" w:rsidRDefault="00F4177A" w:rsidP="00F4177A">
          <w:pPr>
            <w:pStyle w:val="B0DFF49FFC4F438AB81104F9D22F6F04"/>
          </w:pPr>
          <w:r w:rsidRPr="00CF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F98A337924A60B18472A9898E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4C40A-464E-48D6-A4D5-D8B0926E9A0D}"/>
      </w:docPartPr>
      <w:docPartBody>
        <w:p w:rsidR="00F4177A" w:rsidRDefault="00F4177A" w:rsidP="00F4177A">
          <w:pPr>
            <w:pStyle w:val="A28F98A337924A60B18472A9898E0D1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DE28341098B24E21BFAEBD8C59982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71852-7DAA-4F8F-9FE3-E13ABC8B3709}"/>
      </w:docPartPr>
      <w:docPartBody>
        <w:p w:rsidR="00F4177A" w:rsidRDefault="00F4177A" w:rsidP="00F4177A">
          <w:pPr>
            <w:pStyle w:val="DE28341098B24E21BFAEBD8C5998233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0A30D91E1FA437492548EF93B8D0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AA2A4-7583-4241-B377-595282ADB2EC}"/>
      </w:docPartPr>
      <w:docPartBody>
        <w:p w:rsidR="00F4177A" w:rsidRDefault="00F4177A" w:rsidP="00F4177A">
          <w:pPr>
            <w:pStyle w:val="10A30D91E1FA437492548EF93B8D083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928A76885154B9CA8B3D608E452C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02278-04BD-418C-A21F-4FCDF730FC4E}"/>
      </w:docPartPr>
      <w:docPartBody>
        <w:p w:rsidR="00F4177A" w:rsidRDefault="00F4177A" w:rsidP="00F4177A">
          <w:pPr>
            <w:pStyle w:val="A928A76885154B9CA8B3D608E452CF48"/>
          </w:pPr>
          <w:r w:rsidRPr="00CF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F400F7C004EB380C26A5783BA3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A47A3-4217-498A-AAA7-4E39B54A736B}"/>
      </w:docPartPr>
      <w:docPartBody>
        <w:p w:rsidR="00F4177A" w:rsidRDefault="00F4177A" w:rsidP="00F4177A">
          <w:pPr>
            <w:pStyle w:val="466F400F7C004EB380C26A5783BA370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8554A1BA7614905A77C4817C07B2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4393E-BD5C-445D-9830-71CE767A8C9B}"/>
      </w:docPartPr>
      <w:docPartBody>
        <w:p w:rsidR="00F4177A" w:rsidRDefault="00F4177A" w:rsidP="00F4177A">
          <w:pPr>
            <w:pStyle w:val="38554A1BA7614905A77C4817C07B218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96F8BCB88B04BEB86FD716C8E8A7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0E67D-BFE4-427F-88B2-626E7F1D408E}"/>
      </w:docPartPr>
      <w:docPartBody>
        <w:p w:rsidR="00F4177A" w:rsidRDefault="00F4177A" w:rsidP="00F4177A">
          <w:pPr>
            <w:pStyle w:val="696F8BCB88B04BEB86FD716C8E8A7D5F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60DBCCF491B47E0A62FA5328765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8FB7-C02A-4A51-AF77-1BCF93B3420A}"/>
      </w:docPartPr>
      <w:docPartBody>
        <w:p w:rsidR="00F4177A" w:rsidRDefault="00F4177A" w:rsidP="00F4177A">
          <w:pPr>
            <w:pStyle w:val="260DBCCF491B47E0A62FA53287654711"/>
          </w:pPr>
          <w:r w:rsidRPr="00CF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D0093D15244D798F74E44FCADC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6C3D6-6521-4F4D-8A82-E1B4FF5E333C}"/>
      </w:docPartPr>
      <w:docPartBody>
        <w:p w:rsidR="00F4177A" w:rsidRDefault="00F4177A" w:rsidP="00F4177A">
          <w:pPr>
            <w:pStyle w:val="C4BD0093D15244D798F74E44FCADC61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7BDA400D2AA42C5965CB997F8E6F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2CB69-D6BA-44EC-BA5F-EFAEAF7D3A84}"/>
      </w:docPartPr>
      <w:docPartBody>
        <w:p w:rsidR="00F4177A" w:rsidRDefault="00F4177A" w:rsidP="00F4177A">
          <w:pPr>
            <w:pStyle w:val="17BDA400D2AA42C5965CB997F8E6F76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B42D5ADEF2F43B39EF45435A052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A65D4-2705-47E5-934E-1F5254C0CF33}"/>
      </w:docPartPr>
      <w:docPartBody>
        <w:p w:rsidR="00F4177A" w:rsidRDefault="00F4177A" w:rsidP="00F4177A">
          <w:pPr>
            <w:pStyle w:val="0B42D5ADEF2F43B39EF45435A052147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8FED2F4E56D494686BA4208D339E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501F3-4BDC-48C8-8B1F-EB1E1CF34CAA}"/>
      </w:docPartPr>
      <w:docPartBody>
        <w:p w:rsidR="00F4177A" w:rsidRDefault="00F4177A" w:rsidP="00F4177A">
          <w:pPr>
            <w:pStyle w:val="58FED2F4E56D494686BA4208D339ED2F"/>
          </w:pPr>
          <w:r w:rsidRPr="00CF1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2AA4DC03B43FD8FF5185C61888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882F9-3450-4E61-B94B-ECF0F54A7A04}"/>
      </w:docPartPr>
      <w:docPartBody>
        <w:p w:rsidR="00F4177A" w:rsidRDefault="00F4177A" w:rsidP="00F4177A">
          <w:pPr>
            <w:pStyle w:val="8DF2AA4DC03B43FD8FF5185C6188804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B6A9133699E4133B65C29981C7F1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ABCEA-DFD7-4313-AECB-543DBAA43F8D}"/>
      </w:docPartPr>
      <w:docPartBody>
        <w:p w:rsidR="00F4177A" w:rsidRDefault="00F4177A" w:rsidP="00F4177A">
          <w:pPr>
            <w:pStyle w:val="0B6A9133699E4133B65C29981C7F157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CF6A687014E47F1A0369669098E6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AF5A5-E641-4739-BA5C-0B687DEA26DE}"/>
      </w:docPartPr>
      <w:docPartBody>
        <w:p w:rsidR="00F4177A" w:rsidRDefault="00F4177A" w:rsidP="00F4177A">
          <w:pPr>
            <w:pStyle w:val="6CF6A687014E47F1A0369669098E69C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A7B0DB0829F4F0CB41D5D285DB9E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D5D5A-9BB5-4CBC-AA51-AD7BD9B30AFB}"/>
      </w:docPartPr>
      <w:docPartBody>
        <w:p w:rsidR="00F4177A" w:rsidRDefault="00F4177A" w:rsidP="00F4177A">
          <w:pPr>
            <w:pStyle w:val="9A7B0DB0829F4F0CB41D5D285DB9E19A"/>
          </w:pPr>
          <w:r>
            <w:rPr>
              <w:rStyle w:val="PlaceholderText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7A"/>
    <w:rsid w:val="00006BCB"/>
    <w:rsid w:val="00115102"/>
    <w:rsid w:val="002C0B6B"/>
    <w:rsid w:val="008F1329"/>
    <w:rsid w:val="00CF7EA2"/>
    <w:rsid w:val="00D74CCC"/>
    <w:rsid w:val="00EC68C5"/>
    <w:rsid w:val="00F4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177A"/>
    <w:rPr>
      <w:color w:val="666666"/>
    </w:rPr>
  </w:style>
  <w:style w:type="paragraph" w:customStyle="1" w:styleId="D39ADDCA7B20410ABFED63EFC7EF32115">
    <w:name w:val="D39ADDCA7B20410ABFED63EFC7EF32115"/>
    <w:rsid w:val="00F4177A"/>
    <w:rPr>
      <w:rFonts w:eastAsiaTheme="minorHAnsi"/>
    </w:rPr>
  </w:style>
  <w:style w:type="paragraph" w:customStyle="1" w:styleId="062903D757AF41C790B05E6EFAC6A28E5">
    <w:name w:val="062903D757AF41C790B05E6EFAC6A28E5"/>
    <w:rsid w:val="00F4177A"/>
    <w:rPr>
      <w:rFonts w:eastAsiaTheme="minorHAnsi"/>
    </w:rPr>
  </w:style>
  <w:style w:type="paragraph" w:customStyle="1" w:styleId="BD2F7B379DFE45A98D93CDA2D7FB29BB5">
    <w:name w:val="BD2F7B379DFE45A98D93CDA2D7FB29BB5"/>
    <w:rsid w:val="00F4177A"/>
    <w:rPr>
      <w:rFonts w:eastAsiaTheme="minorHAnsi"/>
    </w:rPr>
  </w:style>
  <w:style w:type="paragraph" w:customStyle="1" w:styleId="2A95201FA835436A8AFAA4A355FAB5F65">
    <w:name w:val="2A95201FA835436A8AFAA4A355FAB5F65"/>
    <w:rsid w:val="00F4177A"/>
    <w:rPr>
      <w:rFonts w:eastAsiaTheme="minorHAnsi"/>
    </w:rPr>
  </w:style>
  <w:style w:type="paragraph" w:customStyle="1" w:styleId="D3769C3E8CB3478C9FAAC822ED027AFE5">
    <w:name w:val="D3769C3E8CB3478C9FAAC822ED027AFE5"/>
    <w:rsid w:val="00F4177A"/>
    <w:rPr>
      <w:rFonts w:eastAsiaTheme="minorHAnsi"/>
    </w:rPr>
  </w:style>
  <w:style w:type="paragraph" w:customStyle="1" w:styleId="9F2DA883C7724DBDBB1564D1D31725E35">
    <w:name w:val="9F2DA883C7724DBDBB1564D1D31725E35"/>
    <w:rsid w:val="00F4177A"/>
    <w:rPr>
      <w:rFonts w:eastAsiaTheme="minorHAnsi"/>
    </w:rPr>
  </w:style>
  <w:style w:type="paragraph" w:customStyle="1" w:styleId="C9E5E79677CE4B2292A1482EA89CAA5B6">
    <w:name w:val="C9E5E79677CE4B2292A1482EA89CAA5B6"/>
    <w:rsid w:val="00F4177A"/>
    <w:rPr>
      <w:rFonts w:eastAsiaTheme="minorHAnsi"/>
    </w:rPr>
  </w:style>
  <w:style w:type="paragraph" w:customStyle="1" w:styleId="FF762204D44440099C1059600BD5BB8B6">
    <w:name w:val="FF762204D44440099C1059600BD5BB8B6"/>
    <w:rsid w:val="00F4177A"/>
    <w:rPr>
      <w:rFonts w:eastAsiaTheme="minorHAnsi"/>
    </w:rPr>
  </w:style>
  <w:style w:type="paragraph" w:customStyle="1" w:styleId="8BF5AC726744482AA23C54BB406B18BB6">
    <w:name w:val="8BF5AC726744482AA23C54BB406B18BB6"/>
    <w:rsid w:val="00F4177A"/>
    <w:rPr>
      <w:rFonts w:eastAsiaTheme="minorHAnsi"/>
    </w:rPr>
  </w:style>
  <w:style w:type="paragraph" w:customStyle="1" w:styleId="DC2787ED78AA40CC8418F08282606D465">
    <w:name w:val="DC2787ED78AA40CC8418F08282606D465"/>
    <w:rsid w:val="00F4177A"/>
    <w:rPr>
      <w:rFonts w:eastAsiaTheme="minorHAnsi"/>
    </w:rPr>
  </w:style>
  <w:style w:type="paragraph" w:customStyle="1" w:styleId="A3643725AC8941BA8685022BC22F0FA13">
    <w:name w:val="A3643725AC8941BA8685022BC22F0FA13"/>
    <w:rsid w:val="00F4177A"/>
    <w:rPr>
      <w:rFonts w:eastAsiaTheme="minorHAnsi"/>
    </w:rPr>
  </w:style>
  <w:style w:type="paragraph" w:customStyle="1" w:styleId="C5C6C7B1D2624FF1915786B5DE63D2DE6">
    <w:name w:val="C5C6C7B1D2624FF1915786B5DE63D2DE6"/>
    <w:rsid w:val="00F4177A"/>
    <w:rPr>
      <w:rFonts w:eastAsiaTheme="minorHAnsi"/>
    </w:rPr>
  </w:style>
  <w:style w:type="paragraph" w:customStyle="1" w:styleId="4A45D94A7A8949AF9268EEDC9AA2B4435">
    <w:name w:val="4A45D94A7A8949AF9268EEDC9AA2B4435"/>
    <w:rsid w:val="00F4177A"/>
    <w:rPr>
      <w:rFonts w:eastAsiaTheme="minorHAnsi"/>
    </w:rPr>
  </w:style>
  <w:style w:type="paragraph" w:customStyle="1" w:styleId="482E552459A348E284A7CDDA2659D4B7">
    <w:name w:val="482E552459A348E284A7CDDA2659D4B7"/>
    <w:rsid w:val="00F4177A"/>
  </w:style>
  <w:style w:type="paragraph" w:customStyle="1" w:styleId="9D1191F9A3114F8584CB4B051245D982">
    <w:name w:val="9D1191F9A3114F8584CB4B051245D982"/>
    <w:rsid w:val="00F4177A"/>
  </w:style>
  <w:style w:type="paragraph" w:customStyle="1" w:styleId="030425D50BE14DF3A76621BA7F948DAA">
    <w:name w:val="030425D50BE14DF3A76621BA7F948DAA"/>
    <w:rsid w:val="00F4177A"/>
  </w:style>
  <w:style w:type="paragraph" w:customStyle="1" w:styleId="784077544A174070922EE10CFDB8F880">
    <w:name w:val="784077544A174070922EE10CFDB8F880"/>
    <w:rsid w:val="00F4177A"/>
  </w:style>
  <w:style w:type="paragraph" w:customStyle="1" w:styleId="824EF80CACFE4700B65C54D293961947">
    <w:name w:val="824EF80CACFE4700B65C54D293961947"/>
    <w:rsid w:val="00F4177A"/>
  </w:style>
  <w:style w:type="paragraph" w:customStyle="1" w:styleId="24C1C55CC65B46E091B8D0CF9A06B155">
    <w:name w:val="24C1C55CC65B46E091B8D0CF9A06B155"/>
    <w:rsid w:val="00F4177A"/>
  </w:style>
  <w:style w:type="paragraph" w:customStyle="1" w:styleId="57D777957FBB4AA7A1C601A6FD4E9D52">
    <w:name w:val="57D777957FBB4AA7A1C601A6FD4E9D52"/>
    <w:rsid w:val="00F4177A"/>
  </w:style>
  <w:style w:type="paragraph" w:customStyle="1" w:styleId="A50EC13CB1DB42F7807F328AC376FF23">
    <w:name w:val="A50EC13CB1DB42F7807F328AC376FF23"/>
    <w:rsid w:val="00F4177A"/>
  </w:style>
  <w:style w:type="paragraph" w:customStyle="1" w:styleId="B8A52198358A4418B4D5103028CD1BD7">
    <w:name w:val="B8A52198358A4418B4D5103028CD1BD7"/>
    <w:rsid w:val="00F4177A"/>
  </w:style>
  <w:style w:type="paragraph" w:customStyle="1" w:styleId="415FBF69208B479FB0A4C7448C8CE372">
    <w:name w:val="415FBF69208B479FB0A4C7448C8CE372"/>
    <w:rsid w:val="00F4177A"/>
  </w:style>
  <w:style w:type="paragraph" w:customStyle="1" w:styleId="7734884A51C34FD8B5178A7AAE28CC05">
    <w:name w:val="7734884A51C34FD8B5178A7AAE28CC05"/>
    <w:rsid w:val="00F4177A"/>
  </w:style>
  <w:style w:type="paragraph" w:customStyle="1" w:styleId="898D1EC354F343C8BFFF9695FD71552D">
    <w:name w:val="898D1EC354F343C8BFFF9695FD71552D"/>
    <w:rsid w:val="00F4177A"/>
  </w:style>
  <w:style w:type="paragraph" w:customStyle="1" w:styleId="FC7E8527C00B4B748C42979E2F361F2A">
    <w:name w:val="FC7E8527C00B4B748C42979E2F361F2A"/>
    <w:rsid w:val="00F4177A"/>
  </w:style>
  <w:style w:type="paragraph" w:customStyle="1" w:styleId="B7A688A74A754D58A53DDB918024893D">
    <w:name w:val="B7A688A74A754D58A53DDB918024893D"/>
    <w:rsid w:val="00F4177A"/>
  </w:style>
  <w:style w:type="paragraph" w:customStyle="1" w:styleId="B3E233E096774D5FB00ED435EBDB5119">
    <w:name w:val="B3E233E096774D5FB00ED435EBDB5119"/>
    <w:rsid w:val="00F4177A"/>
  </w:style>
  <w:style w:type="paragraph" w:customStyle="1" w:styleId="5E037EB6289E4112832F89EB7EE11A9A">
    <w:name w:val="5E037EB6289E4112832F89EB7EE11A9A"/>
    <w:rsid w:val="00F4177A"/>
  </w:style>
  <w:style w:type="paragraph" w:customStyle="1" w:styleId="CA07454D9380406498AB87A25893361B">
    <w:name w:val="CA07454D9380406498AB87A25893361B"/>
    <w:rsid w:val="00F4177A"/>
  </w:style>
  <w:style w:type="paragraph" w:customStyle="1" w:styleId="C2CB39CA6A7A4620BFEAA26E667F051C">
    <w:name w:val="C2CB39CA6A7A4620BFEAA26E667F051C"/>
    <w:rsid w:val="00F4177A"/>
  </w:style>
  <w:style w:type="paragraph" w:customStyle="1" w:styleId="0E6B7C0B5B1E46A296B54230F8CB8D74">
    <w:name w:val="0E6B7C0B5B1E46A296B54230F8CB8D74"/>
    <w:rsid w:val="00F4177A"/>
  </w:style>
  <w:style w:type="paragraph" w:customStyle="1" w:styleId="4B38618D423E43609D574A70FD97D71E">
    <w:name w:val="4B38618D423E43609D574A70FD97D71E"/>
    <w:rsid w:val="00F4177A"/>
  </w:style>
  <w:style w:type="paragraph" w:customStyle="1" w:styleId="41241BE2338A4027ABD756396C1BFA41">
    <w:name w:val="41241BE2338A4027ABD756396C1BFA41"/>
    <w:rsid w:val="00F4177A"/>
  </w:style>
  <w:style w:type="paragraph" w:customStyle="1" w:styleId="FFC04A7FEF454EBAACFD5899921A97FD">
    <w:name w:val="FFC04A7FEF454EBAACFD5899921A97FD"/>
    <w:rsid w:val="00F4177A"/>
  </w:style>
  <w:style w:type="paragraph" w:customStyle="1" w:styleId="4B1AF7B45BB04100BB2D13844129F1DA">
    <w:name w:val="4B1AF7B45BB04100BB2D13844129F1DA"/>
    <w:rsid w:val="00F4177A"/>
  </w:style>
  <w:style w:type="paragraph" w:customStyle="1" w:styleId="876EF4C49A41406EBAE6055B5AFDA521">
    <w:name w:val="876EF4C49A41406EBAE6055B5AFDA521"/>
    <w:rsid w:val="00F4177A"/>
  </w:style>
  <w:style w:type="paragraph" w:customStyle="1" w:styleId="B0DFF49FFC4F438AB81104F9D22F6F04">
    <w:name w:val="B0DFF49FFC4F438AB81104F9D22F6F04"/>
    <w:rsid w:val="00F4177A"/>
  </w:style>
  <w:style w:type="paragraph" w:customStyle="1" w:styleId="A28F98A337924A60B18472A9898E0D19">
    <w:name w:val="A28F98A337924A60B18472A9898E0D19"/>
    <w:rsid w:val="00F4177A"/>
  </w:style>
  <w:style w:type="paragraph" w:customStyle="1" w:styleId="DE28341098B24E21BFAEBD8C59982333">
    <w:name w:val="DE28341098B24E21BFAEBD8C59982333"/>
    <w:rsid w:val="00F4177A"/>
  </w:style>
  <w:style w:type="paragraph" w:customStyle="1" w:styleId="10A30D91E1FA437492548EF93B8D0839">
    <w:name w:val="10A30D91E1FA437492548EF93B8D0839"/>
    <w:rsid w:val="00F4177A"/>
  </w:style>
  <w:style w:type="paragraph" w:customStyle="1" w:styleId="A928A76885154B9CA8B3D608E452CF48">
    <w:name w:val="A928A76885154B9CA8B3D608E452CF48"/>
    <w:rsid w:val="00F4177A"/>
  </w:style>
  <w:style w:type="paragraph" w:customStyle="1" w:styleId="466F400F7C004EB380C26A5783BA3704">
    <w:name w:val="466F400F7C004EB380C26A5783BA3704"/>
    <w:rsid w:val="00F4177A"/>
  </w:style>
  <w:style w:type="paragraph" w:customStyle="1" w:styleId="38554A1BA7614905A77C4817C07B218E">
    <w:name w:val="38554A1BA7614905A77C4817C07B218E"/>
    <w:rsid w:val="00F4177A"/>
  </w:style>
  <w:style w:type="paragraph" w:customStyle="1" w:styleId="696F8BCB88B04BEB86FD716C8E8A7D5F">
    <w:name w:val="696F8BCB88B04BEB86FD716C8E8A7D5F"/>
    <w:rsid w:val="00F4177A"/>
  </w:style>
  <w:style w:type="paragraph" w:customStyle="1" w:styleId="260DBCCF491B47E0A62FA53287654711">
    <w:name w:val="260DBCCF491B47E0A62FA53287654711"/>
    <w:rsid w:val="00F4177A"/>
  </w:style>
  <w:style w:type="paragraph" w:customStyle="1" w:styleId="C4BD0093D15244D798F74E44FCADC611">
    <w:name w:val="C4BD0093D15244D798F74E44FCADC611"/>
    <w:rsid w:val="00F4177A"/>
  </w:style>
  <w:style w:type="paragraph" w:customStyle="1" w:styleId="17BDA400D2AA42C5965CB997F8E6F763">
    <w:name w:val="17BDA400D2AA42C5965CB997F8E6F763"/>
    <w:rsid w:val="00F4177A"/>
  </w:style>
  <w:style w:type="paragraph" w:customStyle="1" w:styleId="0B42D5ADEF2F43B39EF45435A052147E">
    <w:name w:val="0B42D5ADEF2F43B39EF45435A052147E"/>
    <w:rsid w:val="00F4177A"/>
  </w:style>
  <w:style w:type="paragraph" w:customStyle="1" w:styleId="58FED2F4E56D494686BA4208D339ED2F">
    <w:name w:val="58FED2F4E56D494686BA4208D339ED2F"/>
    <w:rsid w:val="00F4177A"/>
  </w:style>
  <w:style w:type="paragraph" w:customStyle="1" w:styleId="8DF2AA4DC03B43FD8FF5185C6188804E">
    <w:name w:val="8DF2AA4DC03B43FD8FF5185C6188804E"/>
    <w:rsid w:val="00F4177A"/>
  </w:style>
  <w:style w:type="paragraph" w:customStyle="1" w:styleId="0B6A9133699E4133B65C29981C7F1572">
    <w:name w:val="0B6A9133699E4133B65C29981C7F1572"/>
    <w:rsid w:val="00F4177A"/>
  </w:style>
  <w:style w:type="paragraph" w:customStyle="1" w:styleId="6CF6A687014E47F1A0369669098E69C8">
    <w:name w:val="6CF6A687014E47F1A0369669098E69C8"/>
    <w:rsid w:val="00F4177A"/>
  </w:style>
  <w:style w:type="paragraph" w:customStyle="1" w:styleId="9A7B0DB0829F4F0CB41D5D285DB9E19A">
    <w:name w:val="9A7B0DB0829F4F0CB41D5D285DB9E19A"/>
    <w:rsid w:val="00F41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98D747AC63A4F81F764C9F6D7E0E7" ma:contentTypeVersion="12" ma:contentTypeDescription="Create a new document." ma:contentTypeScope="" ma:versionID="e25e1e5af6acf84d9a7348d24dbec58a">
  <xsd:schema xmlns:xsd="http://www.w3.org/2001/XMLSchema" xmlns:xs="http://www.w3.org/2001/XMLSchema" xmlns:p="http://schemas.microsoft.com/office/2006/metadata/properties" xmlns:ns2="49e42140-4599-442d-ad6c-0b0cf77dbd05" xmlns:ns3="45a5f966-8565-48c7-b170-b8bb81f9622d" targetNamespace="http://schemas.microsoft.com/office/2006/metadata/properties" ma:root="true" ma:fieldsID="d5139f007cec632b04ce97671d70ee2f" ns2:_="" ns3:_="">
    <xsd:import namespace="49e42140-4599-442d-ad6c-0b0cf77dbd05"/>
    <xsd:import namespace="45a5f966-8565-48c7-b170-b8bb81f96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42140-4599-442d-ad6c-0b0cf77db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50c9aa-fbc7-4179-a70a-c266a0c43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umentType" ma:index="19" nillable="true" ma:displayName="Document Type" ma:format="Dropdown" ma:internalName="DocumentType">
      <xsd:simpleType>
        <xsd:restriction base="dms:Choice">
          <xsd:enumeration value="PM/CAL Record"/>
          <xsd:enumeration value="Repair and Maintenance Record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5f966-8565-48c7-b170-b8bb81f962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bede82-807b-4776-ba17-fb05769b85b8}" ma:internalName="TaxCatchAll" ma:showField="CatchAllData" ma:web="45a5f966-8565-48c7-b170-b8bb81f96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5f966-8565-48c7-b170-b8bb81f9622d" xsi:nil="true"/>
    <lcf76f155ced4ddcb4097134ff3c332f xmlns="49e42140-4599-442d-ad6c-0b0cf77dbd05">
      <Terms xmlns="http://schemas.microsoft.com/office/infopath/2007/PartnerControls"/>
    </lcf76f155ced4ddcb4097134ff3c332f>
    <DocumentType xmlns="49e42140-4599-442d-ad6c-0b0cf77dbd05" xsi:nil="true"/>
  </documentManagement>
</p:properties>
</file>

<file path=customXml/itemProps1.xml><?xml version="1.0" encoding="utf-8"?>
<ds:datastoreItem xmlns:ds="http://schemas.openxmlformats.org/officeDocument/2006/customXml" ds:itemID="{09D508B9-E58A-42EE-9733-F389706EC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70134-AC4E-40A8-BAE6-2CBBE502D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42140-4599-442d-ad6c-0b0cf77dbd05"/>
    <ds:schemaRef ds:uri="45a5f966-8565-48c7-b170-b8bb81f96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077C0-4F19-4C4F-A20C-9BECCD2D5BB6}">
  <ds:schemaRefs>
    <ds:schemaRef ds:uri="http://schemas.microsoft.com/office/2006/metadata/properties"/>
    <ds:schemaRef ds:uri="http://schemas.microsoft.com/office/infopath/2007/PartnerControls"/>
    <ds:schemaRef ds:uri="45a5f966-8565-48c7-b170-b8bb81f9622d"/>
    <ds:schemaRef ds:uri="49e42140-4599-442d-ad6c-0b0cf77dbd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1135</Characters>
  <Application>Microsoft Office Word</Application>
  <DocSecurity>0</DocSecurity>
  <Lines>113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Biermann</dc:creator>
  <cp:keywords/>
  <dc:description/>
  <cp:lastModifiedBy>Shannon Biermann</cp:lastModifiedBy>
  <cp:revision>2</cp:revision>
  <dcterms:created xsi:type="dcterms:W3CDTF">2026-04-22T14:01:00Z</dcterms:created>
  <dcterms:modified xsi:type="dcterms:W3CDTF">2026-04-22T14:01:00Z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gniDox_Version">
    <vt:lpwstr>1</vt:lpwstr>
  </property>
  <property fmtid="{D5CDD505-2E9C-101B-9397-08002B2CF9AE}" pid="3" name="CogniDox_DocumentType">
    <vt:lpwstr>FM</vt:lpwstr>
  </property>
  <property fmtid="{D5CDD505-2E9C-101B-9397-08002B2CF9AE}" pid="4" name="CogniDox_URL">
    <vt:lpwstr>https://qa.cdox.net</vt:lpwstr>
  </property>
  <property fmtid="{D5CDD505-2E9C-101B-9397-08002B2CF9AE}" pid="5" name="CogniDox_IssuerName">
    <vt:lpwstr>Daniel de Andres Recarte</vt:lpwstr>
  </property>
  <property fmtid="{D5CDD505-2E9C-101B-9397-08002B2CF9AE}" pid="6" name="CogniDox_Title">
    <vt:lpwstr>Sample Submission Form</vt:lpwstr>
  </property>
  <property fmtid="{D5CDD505-2E9C-101B-9397-08002B2CF9AE}" pid="7" name="CogniDox_Author">
    <vt:lpwstr>Daniel de Andres Recarte</vt:lpwstr>
  </property>
  <property fmtid="{D5CDD505-2E9C-101B-9397-08002B2CF9AE}" pid="8" name="CogniDoxKey_Value">
    <vt:lpwstr>isJqbdlmRgxbTZVukyv40RTAsuw</vt:lpwstr>
  </property>
  <property fmtid="{D5CDD505-2E9C-101B-9397-08002B2CF9AE}" pid="9" name="CogniDox_IssueDate">
    <vt:lpwstr>2025-03-17</vt:lpwstr>
  </property>
  <property fmtid="{D5CDD505-2E9C-101B-9397-08002B2CF9AE}" pid="10" name="CogniDox_Issuer">
    <vt:lpwstr>Daniel de Andres Recarte (ddeandresrecarte)</vt:lpwstr>
  </property>
  <property fmtid="{D5CDD505-2E9C-101B-9397-08002B2CF9AE}" pid="11" name="CogniDox_DocumentTypeName">
    <vt:lpwstr>Form/Template</vt:lpwstr>
  </property>
  <property fmtid="{D5CDD505-2E9C-101B-9397-08002B2CF9AE}" pid="12" name="CogniDox_Partnum">
    <vt:lpwstr>CB-000604-FM</vt:lpwstr>
  </property>
  <property fmtid="{D5CDD505-2E9C-101B-9397-08002B2CF9AE}" pid="13" name="CogniDox_VersionType">
    <vt:lpwstr>Issue</vt:lpwstr>
  </property>
  <property fmtid="{D5CDD505-2E9C-101B-9397-08002B2CF9AE}" pid="14" name="CogniDox_RequiredApproverNames">
    <vt:lpwstr>Shannon Biermann</vt:lpwstr>
  </property>
  <property fmtid="{D5CDD505-2E9C-101B-9397-08002B2CF9AE}" pid="15" name="CogniDox_RequiredApprovers">
    <vt:lpwstr>sbiermann</vt:lpwstr>
  </property>
  <property fmtid="{D5CDD505-2E9C-101B-9397-08002B2CF9AE}" pid="16" name="ContentTypeId">
    <vt:lpwstr>0x01010082A98D747AC63A4F81F764C9F6D7E0E7</vt:lpwstr>
  </property>
</Properties>
</file>